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7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A05B4D" w:rsidTr="00645B4A">
        <w:trPr>
          <w:trHeight w:val="700"/>
        </w:trPr>
        <w:tc>
          <w:tcPr>
            <w:tcW w:w="10475" w:type="dxa"/>
          </w:tcPr>
          <w:p w:rsidR="00A05B4D" w:rsidRDefault="00C3763A" w:rsidP="00A05B4D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B06E25F" wp14:editId="62273478">
                  <wp:simplePos x="0" y="0"/>
                  <wp:positionH relativeFrom="column">
                    <wp:posOffset>-145687</wp:posOffset>
                  </wp:positionH>
                  <wp:positionV relativeFrom="paragraph">
                    <wp:posOffset>165191</wp:posOffset>
                  </wp:positionV>
                  <wp:extent cx="1057275" cy="1028700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Tavers-vertic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BC3">
              <w:rPr>
                <w:b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514D742" wp14:editId="5B92B586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78377</wp:posOffset>
                      </wp:positionV>
                      <wp:extent cx="5517515" cy="1214846"/>
                      <wp:effectExtent l="57150" t="38100" r="83185" b="99695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7515" cy="12148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6DBA94" id="Rectangle à coins arrondis 1" o:spid="_x0000_s1026" style="position:absolute;margin-left:82.9pt;margin-top:6.15pt;width:434.45pt;height:95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A05B4D" w:rsidRPr="00A05B4D" w:rsidRDefault="00135BD8" w:rsidP="00135BD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FICHE D’INSCRIPTION </w:t>
            </w:r>
            <w:r w:rsidR="00B16325">
              <w:rPr>
                <w:b/>
                <w:sz w:val="40"/>
              </w:rPr>
              <w:t>ACCUEILS PERISCOLAIRE</w:t>
            </w:r>
            <w:r w:rsidR="006D6508">
              <w:rPr>
                <w:b/>
                <w:sz w:val="40"/>
              </w:rPr>
              <w:t>S</w:t>
            </w:r>
            <w:r>
              <w:rPr>
                <w:b/>
                <w:sz w:val="40"/>
              </w:rPr>
              <w:t xml:space="preserve">  </w:t>
            </w:r>
          </w:p>
          <w:p w:rsidR="00A05B4D" w:rsidRPr="0080048C" w:rsidRDefault="00645B4A" w:rsidP="00964B1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</w:t>
            </w:r>
            <w:r w:rsidR="00B16325">
              <w:rPr>
                <w:b/>
                <w:sz w:val="40"/>
              </w:rPr>
              <w:t>DE</w:t>
            </w:r>
            <w:r>
              <w:rPr>
                <w:b/>
                <w:sz w:val="40"/>
              </w:rPr>
              <w:t xml:space="preserve"> </w:t>
            </w:r>
            <w:r w:rsidR="001F44D5">
              <w:rPr>
                <w:b/>
                <w:sz w:val="40"/>
              </w:rPr>
              <w:t>TAVERS</w:t>
            </w:r>
            <w:r w:rsidR="00A05B4D" w:rsidRPr="00A05B4D">
              <w:rPr>
                <w:b/>
                <w:sz w:val="40"/>
              </w:rPr>
              <w:t xml:space="preserve"> </w:t>
            </w:r>
            <w:r w:rsidR="007113E1">
              <w:rPr>
                <w:b/>
                <w:sz w:val="40"/>
              </w:rPr>
              <w:t xml:space="preserve"> </w:t>
            </w:r>
            <w:r w:rsidR="00B16325">
              <w:rPr>
                <w:b/>
                <w:sz w:val="40"/>
              </w:rPr>
              <w:t>(</w:t>
            </w:r>
            <w:r w:rsidR="00F76D54">
              <w:rPr>
                <w:b/>
                <w:sz w:val="40"/>
              </w:rPr>
              <w:t>Garderie/Cantine)</w:t>
            </w:r>
          </w:p>
        </w:tc>
      </w:tr>
      <w:tr w:rsidR="00645B4A" w:rsidTr="00645B4A">
        <w:trPr>
          <w:trHeight w:val="700"/>
        </w:trPr>
        <w:tc>
          <w:tcPr>
            <w:tcW w:w="10475" w:type="dxa"/>
          </w:tcPr>
          <w:p w:rsidR="00645B4A" w:rsidRPr="00684BC3" w:rsidRDefault="00684BC3" w:rsidP="00684BC3">
            <w:pPr>
              <w:jc w:val="center"/>
              <w:rPr>
                <w:noProof/>
                <w:sz w:val="32"/>
                <w:lang w:eastAsia="fr-FR"/>
              </w:rPr>
            </w:pPr>
            <w:r>
              <w:rPr>
                <w:b/>
                <w:noProof/>
                <w:sz w:val="32"/>
                <w:lang w:eastAsia="fr-FR"/>
              </w:rPr>
              <w:t xml:space="preserve">                        </w:t>
            </w:r>
            <w:r w:rsidRPr="00684BC3">
              <w:rPr>
                <w:noProof/>
                <w:sz w:val="32"/>
                <w:lang w:eastAsia="fr-FR"/>
              </w:rPr>
              <w:t xml:space="preserve">(A rendre au plus tard le </w:t>
            </w:r>
            <w:r w:rsidR="00C14F6E">
              <w:rPr>
                <w:noProof/>
                <w:sz w:val="32"/>
                <w:lang w:eastAsia="fr-FR"/>
              </w:rPr>
              <w:t>07</w:t>
            </w:r>
            <w:r w:rsidR="004303DB">
              <w:rPr>
                <w:noProof/>
                <w:sz w:val="32"/>
                <w:lang w:eastAsia="fr-FR"/>
              </w:rPr>
              <w:t xml:space="preserve"> juillet</w:t>
            </w:r>
            <w:r w:rsidR="002B1114">
              <w:rPr>
                <w:noProof/>
                <w:sz w:val="32"/>
                <w:lang w:eastAsia="fr-FR"/>
              </w:rPr>
              <w:t xml:space="preserve"> </w:t>
            </w:r>
            <w:r w:rsidR="00C14F6E">
              <w:rPr>
                <w:noProof/>
                <w:sz w:val="32"/>
                <w:lang w:eastAsia="fr-FR"/>
              </w:rPr>
              <w:t>2023</w:t>
            </w:r>
            <w:r w:rsidR="00D50B3A">
              <w:rPr>
                <w:noProof/>
                <w:sz w:val="32"/>
                <w:lang w:eastAsia="fr-FR"/>
              </w:rPr>
              <w:t xml:space="preserve"> à l’accueil de loisirs</w:t>
            </w:r>
            <w:r w:rsidRPr="00684BC3">
              <w:rPr>
                <w:noProof/>
                <w:sz w:val="32"/>
                <w:lang w:eastAsia="fr-FR"/>
              </w:rPr>
              <w:t>)</w:t>
            </w:r>
          </w:p>
          <w:p w:rsidR="00684BC3" w:rsidRDefault="00684BC3" w:rsidP="00A33DDA">
            <w:pPr>
              <w:spacing w:before="240"/>
              <w:rPr>
                <w:b/>
                <w:noProof/>
                <w:sz w:val="32"/>
                <w:lang w:eastAsia="fr-FR"/>
              </w:rPr>
            </w:pPr>
          </w:p>
        </w:tc>
      </w:tr>
    </w:tbl>
    <w:p w:rsidR="00A05B4D" w:rsidRPr="00934602" w:rsidRDefault="00A05B4D" w:rsidP="00A05B4D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>Nom du respon</w:t>
      </w:r>
      <w:r w:rsidR="00EB1EDC">
        <w:rPr>
          <w:sz w:val="28"/>
          <w:szCs w:val="28"/>
        </w:rPr>
        <w:t>sable légal : ……………………………………………</w:t>
      </w:r>
      <w:r w:rsidR="00EB1EDC">
        <w:t>Nom de jeune fille </w:t>
      </w:r>
      <w:r w:rsidR="00934602">
        <w:rPr>
          <w:sz w:val="28"/>
          <w:szCs w:val="28"/>
        </w:rPr>
        <w:t>……………………………..</w:t>
      </w:r>
    </w:p>
    <w:tbl>
      <w:tblPr>
        <w:tblStyle w:val="Trameclaire-Accent1"/>
        <w:tblW w:w="5000" w:type="pct"/>
        <w:tblLook w:val="04A0" w:firstRow="1" w:lastRow="0" w:firstColumn="1" w:lastColumn="0" w:noHBand="0" w:noVBand="1"/>
      </w:tblPr>
      <w:tblGrid>
        <w:gridCol w:w="1811"/>
        <w:gridCol w:w="2410"/>
        <w:gridCol w:w="2410"/>
        <w:gridCol w:w="2410"/>
        <w:gridCol w:w="1641"/>
      </w:tblGrid>
      <w:tr w:rsidR="00A05B4D" w:rsidRPr="00934602" w:rsidTr="00FA1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  <w:vAlign w:val="center"/>
          </w:tcPr>
          <w:p w:rsidR="00A05B4D" w:rsidRPr="00934602" w:rsidRDefault="00A05B4D" w:rsidP="0093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A05B4D" w:rsidRPr="00934602" w:rsidRDefault="00A05B4D" w:rsidP="00934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NOM</w:t>
            </w:r>
          </w:p>
        </w:tc>
        <w:tc>
          <w:tcPr>
            <w:tcW w:w="1128" w:type="pct"/>
            <w:vAlign w:val="center"/>
          </w:tcPr>
          <w:p w:rsidR="00A05B4D" w:rsidRPr="00934602" w:rsidRDefault="00A05B4D" w:rsidP="00934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PRENOM</w:t>
            </w:r>
          </w:p>
        </w:tc>
        <w:tc>
          <w:tcPr>
            <w:tcW w:w="1128" w:type="pct"/>
            <w:vAlign w:val="center"/>
          </w:tcPr>
          <w:p w:rsidR="00A05B4D" w:rsidRPr="00B07778" w:rsidRDefault="00A05B4D" w:rsidP="00934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07778">
              <w:rPr>
                <w:sz w:val="24"/>
                <w:szCs w:val="26"/>
              </w:rPr>
              <w:t>DATE de NAISSANCE</w:t>
            </w:r>
          </w:p>
        </w:tc>
        <w:tc>
          <w:tcPr>
            <w:tcW w:w="769" w:type="pct"/>
            <w:vAlign w:val="center"/>
          </w:tcPr>
          <w:p w:rsidR="00A05B4D" w:rsidRPr="00934602" w:rsidRDefault="00DE5CF9" w:rsidP="009346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CLASSE</w:t>
            </w:r>
          </w:p>
        </w:tc>
      </w:tr>
      <w:tr w:rsidR="00A05B4D" w:rsidRPr="00934602" w:rsidTr="00FA1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:rsidR="00A05B4D" w:rsidRPr="00934602" w:rsidRDefault="00A05B4D" w:rsidP="00D724F0">
            <w:pPr>
              <w:jc w:val="center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1</w:t>
            </w:r>
            <w:r w:rsidRPr="00934602">
              <w:rPr>
                <w:sz w:val="28"/>
                <w:szCs w:val="28"/>
                <w:vertAlign w:val="superscript"/>
              </w:rPr>
              <w:t>er</w:t>
            </w:r>
            <w:r w:rsidRPr="00934602">
              <w:rPr>
                <w:sz w:val="28"/>
                <w:szCs w:val="28"/>
              </w:rPr>
              <w:t xml:space="preserve"> enfant :</w:t>
            </w: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5B4D" w:rsidRPr="00934602" w:rsidTr="00FA1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:rsidR="00A05B4D" w:rsidRPr="00934602" w:rsidRDefault="00A05B4D" w:rsidP="00D724F0">
            <w:pPr>
              <w:jc w:val="center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2</w:t>
            </w:r>
            <w:r w:rsidRPr="00934602">
              <w:rPr>
                <w:sz w:val="28"/>
                <w:szCs w:val="28"/>
                <w:vertAlign w:val="superscript"/>
              </w:rPr>
              <w:t>ème</w:t>
            </w:r>
            <w:r w:rsidRPr="00934602">
              <w:rPr>
                <w:sz w:val="28"/>
                <w:szCs w:val="28"/>
              </w:rPr>
              <w:t xml:space="preserve"> enfant :</w:t>
            </w: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A05B4D" w:rsidRPr="00934602" w:rsidRDefault="00A05B4D" w:rsidP="00D7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5B4D" w:rsidRPr="00934602" w:rsidTr="00FA1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pct"/>
          </w:tcPr>
          <w:p w:rsidR="00A05B4D" w:rsidRPr="00934602" w:rsidRDefault="00A05B4D" w:rsidP="00D724F0">
            <w:pPr>
              <w:jc w:val="center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3</w:t>
            </w:r>
            <w:r w:rsidRPr="00934602">
              <w:rPr>
                <w:sz w:val="28"/>
                <w:szCs w:val="28"/>
                <w:vertAlign w:val="superscript"/>
              </w:rPr>
              <w:t>ème</w:t>
            </w:r>
            <w:r w:rsidRPr="00934602">
              <w:rPr>
                <w:sz w:val="28"/>
                <w:szCs w:val="28"/>
              </w:rPr>
              <w:t xml:space="preserve"> enfant :</w:t>
            </w: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8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A05B4D" w:rsidRPr="00934602" w:rsidRDefault="00A05B4D" w:rsidP="00D7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FA3786" w:rsidRPr="00FA3786" w:rsidRDefault="00FA3786" w:rsidP="00A05B4D">
      <w:pPr>
        <w:spacing w:after="0"/>
        <w:rPr>
          <w:sz w:val="16"/>
          <w:szCs w:val="28"/>
        </w:rPr>
      </w:pPr>
    </w:p>
    <w:p w:rsidR="00A05B4D" w:rsidRPr="00934602" w:rsidRDefault="00A05B4D" w:rsidP="00A05B4D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 xml:space="preserve">Adresse : </w:t>
      </w:r>
      <w:r w:rsidR="00320E1F">
        <w:rPr>
          <w:sz w:val="28"/>
          <w:szCs w:val="28"/>
        </w:rPr>
        <w:t>……</w:t>
      </w:r>
      <w:r w:rsidRPr="00934602">
        <w:rPr>
          <w:sz w:val="28"/>
          <w:szCs w:val="28"/>
        </w:rPr>
        <w:t>…………………………………………………………………………………………………………................</w:t>
      </w:r>
    </w:p>
    <w:p w:rsidR="00A05B4D" w:rsidRPr="00934602" w:rsidRDefault="00A05B4D" w:rsidP="00A05B4D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>……………………………………………………………………………………………………</w:t>
      </w:r>
      <w:r w:rsidR="00320E1F">
        <w:rPr>
          <w:sz w:val="28"/>
          <w:szCs w:val="28"/>
        </w:rPr>
        <w:t>…………………………………………</w:t>
      </w:r>
    </w:p>
    <w:p w:rsidR="00A05B4D" w:rsidRPr="00934602" w:rsidRDefault="00A05B4D" w:rsidP="00A05B4D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>Tel do</w:t>
      </w:r>
      <w:r w:rsidR="00320E1F">
        <w:rPr>
          <w:sz w:val="28"/>
          <w:szCs w:val="28"/>
        </w:rPr>
        <w:t>micile :………………………………………………</w:t>
      </w:r>
      <w:r w:rsidRPr="00934602">
        <w:rPr>
          <w:sz w:val="28"/>
          <w:szCs w:val="28"/>
        </w:rPr>
        <w:t xml:space="preserve"> Mail : ……</w:t>
      </w:r>
      <w:r w:rsidR="00320E1F">
        <w:rPr>
          <w:sz w:val="28"/>
          <w:szCs w:val="28"/>
        </w:rPr>
        <w:t>…………………………………………………………</w:t>
      </w:r>
    </w:p>
    <w:p w:rsidR="00A05B4D" w:rsidRPr="00934602" w:rsidRDefault="00A05B4D" w:rsidP="00A05B4D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>Mère : Te</w:t>
      </w:r>
      <w:r w:rsidR="00320E1F">
        <w:rPr>
          <w:sz w:val="28"/>
          <w:szCs w:val="28"/>
        </w:rPr>
        <w:t>l portable :…………………………………………</w:t>
      </w:r>
      <w:r w:rsidRPr="00934602">
        <w:rPr>
          <w:sz w:val="28"/>
          <w:szCs w:val="28"/>
        </w:rPr>
        <w:t xml:space="preserve"> Tel professionn</w:t>
      </w:r>
      <w:r w:rsidR="00320E1F">
        <w:rPr>
          <w:sz w:val="28"/>
          <w:szCs w:val="28"/>
        </w:rPr>
        <w:t>el : …………………………………….</w:t>
      </w:r>
    </w:p>
    <w:p w:rsidR="00A05B4D" w:rsidRDefault="00A05B4D" w:rsidP="00A05B4D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>Père : Tel por</w:t>
      </w:r>
      <w:r w:rsidR="00320E1F">
        <w:rPr>
          <w:sz w:val="28"/>
          <w:szCs w:val="28"/>
        </w:rPr>
        <w:t>table :…………………………………………..</w:t>
      </w:r>
      <w:r w:rsidRPr="00934602">
        <w:rPr>
          <w:sz w:val="28"/>
          <w:szCs w:val="28"/>
        </w:rPr>
        <w:t xml:space="preserve"> Tel professionnel : ………………………………...</w:t>
      </w:r>
      <w:r w:rsidR="00320E1F">
        <w:rPr>
          <w:sz w:val="28"/>
          <w:szCs w:val="28"/>
        </w:rPr>
        <w:t>...</w:t>
      </w:r>
    </w:p>
    <w:p w:rsidR="00964B1F" w:rsidRPr="00137CA1" w:rsidRDefault="00964B1F" w:rsidP="00A05B4D">
      <w:pPr>
        <w:spacing w:after="0"/>
        <w:rPr>
          <w:color w:val="FF0000"/>
          <w:sz w:val="28"/>
        </w:rPr>
      </w:pPr>
      <w:r w:rsidRPr="00137CA1">
        <w:rPr>
          <w:color w:val="FF0000"/>
          <w:sz w:val="28"/>
        </w:rPr>
        <w:t xml:space="preserve">N° allocataire </w:t>
      </w:r>
      <w:r w:rsidRPr="00137CA1">
        <w:rPr>
          <w:color w:val="FF0000"/>
          <w:sz w:val="40"/>
        </w:rPr>
        <w:t>_ _ _ _ _ _ _  _</w:t>
      </w:r>
      <w:r w:rsidRPr="00137CA1">
        <w:rPr>
          <w:color w:val="FF0000"/>
          <w:sz w:val="40"/>
        </w:rPr>
        <w:tab/>
      </w:r>
      <w:r w:rsidRPr="00137CA1">
        <w:rPr>
          <w:color w:val="FF0000"/>
          <w:sz w:val="28"/>
        </w:rPr>
        <w:t>Quotient Familial :</w:t>
      </w:r>
      <w:r w:rsidRPr="00137CA1">
        <w:rPr>
          <w:color w:val="FF0000"/>
          <w:sz w:val="28"/>
        </w:rPr>
        <w:tab/>
      </w:r>
      <w:r w:rsidRPr="00137CA1">
        <w:rPr>
          <w:color w:val="FF0000"/>
          <w:sz w:val="28"/>
        </w:rPr>
        <w:tab/>
        <w:t xml:space="preserve">      </w:t>
      </w:r>
      <w:r w:rsidRPr="00137CA1">
        <w:rPr>
          <w:color w:val="FF0000"/>
          <w:sz w:val="24"/>
        </w:rPr>
        <w:t>(à renseigner obligatoirement)</w:t>
      </w:r>
    </w:p>
    <w:p w:rsidR="008D3B9E" w:rsidRPr="00D74458" w:rsidRDefault="0081052E" w:rsidP="00A05B4D">
      <w:pPr>
        <w:spacing w:after="0"/>
        <w:rPr>
          <w:sz w:val="28"/>
          <w:szCs w:val="28"/>
        </w:rPr>
      </w:pPr>
      <w:r w:rsidRPr="00934602">
        <w:rPr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372778F5" wp14:editId="0058318A">
                <wp:extent cx="6519554" cy="2466975"/>
                <wp:effectExtent l="57150" t="38100" r="71755" b="104775"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4" cy="2466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F9" w:rsidRPr="00EC3B03" w:rsidRDefault="00636C2F" w:rsidP="00DE5CF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C3B03">
                              <w:rPr>
                                <w:sz w:val="26"/>
                                <w:szCs w:val="26"/>
                              </w:rPr>
                              <w:t>Les accueils périscolaires sont constitués des heures qui précèdent et suivent la classe durant lesquelles un encadrement est proposé aux enfants scolarisés </w:t>
                            </w:r>
                            <w:r w:rsidR="00BB4BB8">
                              <w:rPr>
                                <w:sz w:val="26"/>
                                <w:szCs w:val="26"/>
                              </w:rPr>
                              <w:t>sur la commune</w:t>
                            </w:r>
                            <w:r w:rsidRPr="00EC3B03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DE5CF9" w:rsidRPr="00EC3B03" w:rsidRDefault="00636C2F" w:rsidP="00DE5CF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EC3B03">
                              <w:rPr>
                                <w:sz w:val="26"/>
                                <w:szCs w:val="26"/>
                              </w:rPr>
                              <w:t>les accueils du matin et du soir</w:t>
                            </w:r>
                            <w:r w:rsidR="00A51180" w:rsidRPr="00EC3B03">
                              <w:rPr>
                                <w:sz w:val="26"/>
                                <w:szCs w:val="26"/>
                              </w:rPr>
                              <w:t xml:space="preserve"> (AP)</w:t>
                            </w:r>
                            <w:r w:rsidRPr="00EC3B0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910CC7" w:rsidRDefault="00636C2F" w:rsidP="00EC3B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10CC7">
                              <w:rPr>
                                <w:sz w:val="26"/>
                                <w:szCs w:val="26"/>
                              </w:rPr>
                              <w:t>la pau</w:t>
                            </w:r>
                            <w:r w:rsidR="00DE5CF9" w:rsidRPr="00910CC7">
                              <w:rPr>
                                <w:sz w:val="26"/>
                                <w:szCs w:val="26"/>
                              </w:rPr>
                              <w:t>se méridienne dont la cantine</w:t>
                            </w:r>
                            <w:r w:rsidR="00910CC7" w:rsidRPr="00910CC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B691F" w:rsidRPr="00910CC7" w:rsidRDefault="00A51180" w:rsidP="00910CC7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910CC7">
                              <w:rPr>
                                <w:sz w:val="26"/>
                                <w:szCs w:val="26"/>
                              </w:rPr>
                              <w:t>Ces temps sont organisés par la commune et délégués au service enfance.</w:t>
                            </w:r>
                          </w:p>
                          <w:p w:rsidR="00EC3B03" w:rsidRPr="00EC3B03" w:rsidRDefault="00EC3B03" w:rsidP="00EC3B03">
                            <w:pPr>
                              <w:spacing w:after="0"/>
                              <w:rPr>
                                <w:sz w:val="4"/>
                                <w:szCs w:val="26"/>
                              </w:rPr>
                            </w:pPr>
                          </w:p>
                          <w:p w:rsidR="00DE5CF9" w:rsidRPr="00EC3B03" w:rsidRDefault="00DE5CF9" w:rsidP="00DE5C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C3B03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 xml:space="preserve">Dès l’utilisation de l’un des services, un dossier d’inscription </w:t>
                            </w:r>
                            <w:r w:rsidR="00EC3B03" w:rsidRPr="00EC3B03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est obligatoire</w:t>
                            </w:r>
                            <w:r w:rsidRPr="00EC3B03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.</w:t>
                            </w:r>
                            <w:r w:rsidRPr="00EC3B03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br/>
                            </w:r>
                            <w:r w:rsidR="00C766AA" w:rsidRPr="00EC3B03">
                              <w:rPr>
                                <w:sz w:val="26"/>
                                <w:szCs w:val="26"/>
                              </w:rPr>
                              <w:t>Avec cette inscription, les parents et enfants s’engagent à respecter le règlement de chaque accueil</w:t>
                            </w:r>
                            <w:r w:rsidR="00F84424" w:rsidRPr="00EC3B0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C766AA" w:rsidRPr="00EC3B03">
                              <w:rPr>
                                <w:sz w:val="26"/>
                                <w:szCs w:val="26"/>
                              </w:rPr>
                              <w:t xml:space="preserve"> ins</w:t>
                            </w:r>
                            <w:r w:rsidR="00910CC7">
                              <w:rPr>
                                <w:sz w:val="26"/>
                                <w:szCs w:val="26"/>
                              </w:rPr>
                              <w:t xml:space="preserve">crit dans le projet pédagogique disponible sur l’accueil </w:t>
                            </w:r>
                            <w:r w:rsidR="003B50BA">
                              <w:rPr>
                                <w:sz w:val="26"/>
                                <w:szCs w:val="26"/>
                              </w:rPr>
                              <w:t xml:space="preserve">de loisirs </w:t>
                            </w:r>
                            <w:r w:rsidR="00910CC7">
                              <w:rPr>
                                <w:sz w:val="26"/>
                                <w:szCs w:val="26"/>
                              </w:rPr>
                              <w:t xml:space="preserve">ou sur </w:t>
                            </w:r>
                            <w:r w:rsidR="00910CC7" w:rsidRPr="00910CC7">
                              <w:rPr>
                                <w:sz w:val="26"/>
                                <w:szCs w:val="26"/>
                                <w:u w:val="single"/>
                              </w:rPr>
                              <w:t>www.tavers.fr</w:t>
                            </w:r>
                          </w:p>
                          <w:p w:rsidR="00DE5CF9" w:rsidRDefault="00DE5CF9" w:rsidP="00DE5CF9"/>
                          <w:p w:rsidR="00DE5CF9" w:rsidRPr="00BD0537" w:rsidRDefault="00DE5CF9" w:rsidP="008B691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72778F5" id="Rectangle à coins arrondis 2" o:spid="_x0000_s1026" style="width:513.35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5CF9" w:rsidRPr="00EC3B03" w:rsidRDefault="00636C2F" w:rsidP="00DE5CF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C3B03">
                        <w:rPr>
                          <w:sz w:val="26"/>
                          <w:szCs w:val="26"/>
                        </w:rPr>
                        <w:t>Les accueils périscolaires sont constitués des heures qui précèdent et suivent la classe durant lesquelles un encadrement est proposé aux enfants scolarisés </w:t>
                      </w:r>
                      <w:r w:rsidR="00BB4BB8">
                        <w:rPr>
                          <w:sz w:val="26"/>
                          <w:szCs w:val="26"/>
                        </w:rPr>
                        <w:t>sur la commune</w:t>
                      </w:r>
                      <w:r w:rsidRPr="00EC3B03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p w:rsidR="00DE5CF9" w:rsidRPr="00EC3B03" w:rsidRDefault="00636C2F" w:rsidP="00DE5CF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EC3B03">
                        <w:rPr>
                          <w:sz w:val="26"/>
                          <w:szCs w:val="26"/>
                        </w:rPr>
                        <w:t>les accueils du matin et du soir</w:t>
                      </w:r>
                      <w:r w:rsidR="00A51180" w:rsidRPr="00EC3B03">
                        <w:rPr>
                          <w:sz w:val="26"/>
                          <w:szCs w:val="26"/>
                        </w:rPr>
                        <w:t xml:space="preserve"> (AP)</w:t>
                      </w:r>
                      <w:r w:rsidRPr="00EC3B03">
                        <w:rPr>
                          <w:sz w:val="26"/>
                          <w:szCs w:val="26"/>
                        </w:rPr>
                        <w:t xml:space="preserve">, </w:t>
                      </w:r>
                    </w:p>
                    <w:p w:rsidR="00910CC7" w:rsidRDefault="00636C2F" w:rsidP="00EC3B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10CC7">
                        <w:rPr>
                          <w:sz w:val="26"/>
                          <w:szCs w:val="26"/>
                        </w:rPr>
                        <w:t>la pau</w:t>
                      </w:r>
                      <w:r w:rsidR="00DE5CF9" w:rsidRPr="00910CC7">
                        <w:rPr>
                          <w:sz w:val="26"/>
                          <w:szCs w:val="26"/>
                        </w:rPr>
                        <w:t>se méridienne dont la cantine</w:t>
                      </w:r>
                      <w:r w:rsidR="00910CC7" w:rsidRPr="00910CC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8B691F" w:rsidRPr="00910CC7" w:rsidRDefault="00A51180" w:rsidP="00910CC7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910CC7">
                        <w:rPr>
                          <w:sz w:val="26"/>
                          <w:szCs w:val="26"/>
                        </w:rPr>
                        <w:t>Ces temps sont organisés par la commune et délégués au service enfance.</w:t>
                      </w:r>
                    </w:p>
                    <w:p w:rsidR="00EC3B03" w:rsidRPr="00EC3B03" w:rsidRDefault="00EC3B03" w:rsidP="00EC3B03">
                      <w:pPr>
                        <w:spacing w:after="0"/>
                        <w:rPr>
                          <w:sz w:val="4"/>
                          <w:szCs w:val="26"/>
                        </w:rPr>
                      </w:pPr>
                    </w:p>
                    <w:p w:rsidR="00DE5CF9" w:rsidRPr="00EC3B03" w:rsidRDefault="00DE5CF9" w:rsidP="00DE5CF9">
                      <w:pPr>
                        <w:rPr>
                          <w:sz w:val="26"/>
                          <w:szCs w:val="26"/>
                        </w:rPr>
                      </w:pPr>
                      <w:r w:rsidRPr="00EC3B03">
                        <w:rPr>
                          <w:b/>
                          <w:sz w:val="28"/>
                          <w:szCs w:val="26"/>
                          <w:u w:val="single"/>
                        </w:rPr>
                        <w:t xml:space="preserve">Dès l’utilisation de l’un des services, un dossier d’inscription </w:t>
                      </w:r>
                      <w:r w:rsidR="00EC3B03" w:rsidRPr="00EC3B03">
                        <w:rPr>
                          <w:b/>
                          <w:sz w:val="28"/>
                          <w:szCs w:val="26"/>
                          <w:u w:val="single"/>
                        </w:rPr>
                        <w:t>est obligatoire</w:t>
                      </w:r>
                      <w:r w:rsidRPr="00EC3B03">
                        <w:rPr>
                          <w:b/>
                          <w:sz w:val="28"/>
                          <w:szCs w:val="26"/>
                          <w:u w:val="single"/>
                        </w:rPr>
                        <w:t>.</w:t>
                      </w:r>
                      <w:r w:rsidRPr="00EC3B03">
                        <w:rPr>
                          <w:b/>
                          <w:sz w:val="28"/>
                          <w:szCs w:val="26"/>
                          <w:u w:val="single"/>
                        </w:rPr>
                        <w:br/>
                      </w:r>
                      <w:r w:rsidR="00C766AA" w:rsidRPr="00EC3B03">
                        <w:rPr>
                          <w:sz w:val="26"/>
                          <w:szCs w:val="26"/>
                        </w:rPr>
                        <w:t>Avec cette inscription, les parents et enfants s’engagent à respecter le règlement de chaque accueil</w:t>
                      </w:r>
                      <w:r w:rsidR="00F84424" w:rsidRPr="00EC3B03">
                        <w:rPr>
                          <w:sz w:val="26"/>
                          <w:szCs w:val="26"/>
                        </w:rPr>
                        <w:t>,</w:t>
                      </w:r>
                      <w:r w:rsidR="00C766AA" w:rsidRPr="00EC3B03">
                        <w:rPr>
                          <w:sz w:val="26"/>
                          <w:szCs w:val="26"/>
                        </w:rPr>
                        <w:t xml:space="preserve"> ins</w:t>
                      </w:r>
                      <w:r w:rsidR="00910CC7">
                        <w:rPr>
                          <w:sz w:val="26"/>
                          <w:szCs w:val="26"/>
                        </w:rPr>
                        <w:t xml:space="preserve">crit dans le projet pédagogique disponible sur l’accueil </w:t>
                      </w:r>
                      <w:r w:rsidR="003B50BA">
                        <w:rPr>
                          <w:sz w:val="26"/>
                          <w:szCs w:val="26"/>
                        </w:rPr>
                        <w:t xml:space="preserve">de loisirs </w:t>
                      </w:r>
                      <w:r w:rsidR="00910CC7">
                        <w:rPr>
                          <w:sz w:val="26"/>
                          <w:szCs w:val="26"/>
                        </w:rPr>
                        <w:t xml:space="preserve">ou sur </w:t>
                      </w:r>
                      <w:r w:rsidR="00910CC7" w:rsidRPr="00910CC7">
                        <w:rPr>
                          <w:sz w:val="26"/>
                          <w:szCs w:val="26"/>
                          <w:u w:val="single"/>
                        </w:rPr>
                        <w:t>www.tavers.fr</w:t>
                      </w:r>
                    </w:p>
                    <w:p w:rsidR="00DE5CF9" w:rsidRDefault="00DE5CF9" w:rsidP="00DE5CF9"/>
                    <w:p w:rsidR="00DE5CF9" w:rsidRPr="00BD0537" w:rsidRDefault="00DE5CF9" w:rsidP="008B691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1210"/>
        <w:gridCol w:w="1130"/>
        <w:gridCol w:w="1604"/>
        <w:gridCol w:w="2056"/>
        <w:gridCol w:w="2618"/>
        <w:gridCol w:w="1869"/>
      </w:tblGrid>
      <w:tr w:rsidR="00BB4BB8" w:rsidRPr="00320E1F" w:rsidTr="00BB4BB8">
        <w:tc>
          <w:tcPr>
            <w:tcW w:w="1210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</w:p>
        </w:tc>
        <w:tc>
          <w:tcPr>
            <w:tcW w:w="1130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7h30</w:t>
            </w:r>
          </w:p>
        </w:tc>
        <w:tc>
          <w:tcPr>
            <w:tcW w:w="1604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8h45</w:t>
            </w:r>
          </w:p>
        </w:tc>
        <w:tc>
          <w:tcPr>
            <w:tcW w:w="2056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11h45</w:t>
            </w:r>
          </w:p>
        </w:tc>
        <w:tc>
          <w:tcPr>
            <w:tcW w:w="2618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13h30</w:t>
            </w:r>
          </w:p>
        </w:tc>
        <w:tc>
          <w:tcPr>
            <w:tcW w:w="1869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16h30/18h30</w:t>
            </w:r>
          </w:p>
        </w:tc>
      </w:tr>
      <w:tr w:rsidR="00523E3F" w:rsidRPr="00320E1F" w:rsidTr="00BB4BB8">
        <w:tc>
          <w:tcPr>
            <w:tcW w:w="1210" w:type="dxa"/>
          </w:tcPr>
          <w:p w:rsidR="00B16325" w:rsidRPr="00320E1F" w:rsidRDefault="00B16325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 xml:space="preserve">Lundi 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B16325" w:rsidRPr="00320E1F" w:rsidRDefault="00B16325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AP</w:t>
            </w:r>
          </w:p>
        </w:tc>
        <w:tc>
          <w:tcPr>
            <w:tcW w:w="1604" w:type="dxa"/>
          </w:tcPr>
          <w:p w:rsidR="00B16325" w:rsidRPr="00320E1F" w:rsidRDefault="00B16325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B16325" w:rsidRPr="00320E1F" w:rsidRDefault="00B16325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Pause méridienne</w:t>
            </w:r>
          </w:p>
        </w:tc>
        <w:tc>
          <w:tcPr>
            <w:tcW w:w="2618" w:type="dxa"/>
          </w:tcPr>
          <w:p w:rsidR="00B16325" w:rsidRPr="00320E1F" w:rsidRDefault="00B16325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B16325" w:rsidRPr="00320E1F" w:rsidRDefault="00B16325" w:rsidP="008D3E27">
            <w:pPr>
              <w:jc w:val="center"/>
              <w:rPr>
                <w:b/>
                <w:sz w:val="24"/>
                <w:szCs w:val="28"/>
              </w:rPr>
            </w:pPr>
            <w:r w:rsidRPr="00523E3F">
              <w:rPr>
                <w:b/>
                <w:sz w:val="24"/>
                <w:szCs w:val="28"/>
                <w:shd w:val="clear" w:color="auto" w:fill="DBE5F1" w:themeFill="accent1" w:themeFillTint="33"/>
              </w:rPr>
              <w:t>A</w:t>
            </w:r>
            <w:r w:rsidRPr="00320E1F">
              <w:rPr>
                <w:b/>
                <w:sz w:val="24"/>
                <w:szCs w:val="28"/>
              </w:rPr>
              <w:t>P</w:t>
            </w:r>
          </w:p>
        </w:tc>
      </w:tr>
      <w:tr w:rsidR="00BB4BB8" w:rsidRPr="00320E1F" w:rsidTr="00BB4BB8">
        <w:tc>
          <w:tcPr>
            <w:tcW w:w="1210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Mardi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BB4BB8" w:rsidRPr="00320E1F" w:rsidRDefault="00BB4BB8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AP</w:t>
            </w:r>
          </w:p>
        </w:tc>
        <w:tc>
          <w:tcPr>
            <w:tcW w:w="1604" w:type="dxa"/>
          </w:tcPr>
          <w:p w:rsidR="00BB4BB8" w:rsidRPr="00320E1F" w:rsidRDefault="00BB4BB8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BB4BB8" w:rsidRPr="00320E1F" w:rsidRDefault="00BB4BB8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Pause méridienne</w:t>
            </w:r>
          </w:p>
        </w:tc>
        <w:tc>
          <w:tcPr>
            <w:tcW w:w="2618" w:type="dxa"/>
          </w:tcPr>
          <w:p w:rsidR="00BB4BB8" w:rsidRPr="00320E1F" w:rsidRDefault="00BB4BB8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BB4BB8" w:rsidRPr="00320E1F" w:rsidRDefault="00BB4BB8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AP</w:t>
            </w:r>
          </w:p>
        </w:tc>
      </w:tr>
      <w:tr w:rsidR="00D74458" w:rsidRPr="00320E1F" w:rsidTr="002D7139">
        <w:tc>
          <w:tcPr>
            <w:tcW w:w="1210" w:type="dxa"/>
          </w:tcPr>
          <w:p w:rsidR="00D74458" w:rsidRPr="00320E1F" w:rsidRDefault="00D7445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Mercredi</w:t>
            </w:r>
          </w:p>
        </w:tc>
        <w:tc>
          <w:tcPr>
            <w:tcW w:w="9277" w:type="dxa"/>
            <w:gridSpan w:val="5"/>
            <w:shd w:val="clear" w:color="auto" w:fill="DBE5F1" w:themeFill="accent1" w:themeFillTint="33"/>
          </w:tcPr>
          <w:p w:rsidR="00D74458" w:rsidRPr="00D74458" w:rsidRDefault="00D74458" w:rsidP="00D74458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CENTRE</w:t>
            </w:r>
          </w:p>
        </w:tc>
      </w:tr>
      <w:tr w:rsidR="00523E3F" w:rsidRPr="00320E1F" w:rsidTr="00BB4BB8">
        <w:tc>
          <w:tcPr>
            <w:tcW w:w="1210" w:type="dxa"/>
          </w:tcPr>
          <w:p w:rsidR="00B16325" w:rsidRPr="00320E1F" w:rsidRDefault="00B16325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Jeudi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B16325" w:rsidRPr="00320E1F" w:rsidRDefault="00B16325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AP</w:t>
            </w:r>
          </w:p>
        </w:tc>
        <w:tc>
          <w:tcPr>
            <w:tcW w:w="1604" w:type="dxa"/>
          </w:tcPr>
          <w:p w:rsidR="00B16325" w:rsidRPr="00320E1F" w:rsidRDefault="00B16325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B16325" w:rsidRPr="00320E1F" w:rsidRDefault="00B16325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Pause méridienne</w:t>
            </w:r>
          </w:p>
        </w:tc>
        <w:tc>
          <w:tcPr>
            <w:tcW w:w="2618" w:type="dxa"/>
          </w:tcPr>
          <w:p w:rsidR="00B16325" w:rsidRPr="00320E1F" w:rsidRDefault="00B16325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B16325" w:rsidRPr="00320E1F" w:rsidRDefault="00B16325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AP</w:t>
            </w:r>
          </w:p>
        </w:tc>
      </w:tr>
      <w:tr w:rsidR="00BB4BB8" w:rsidRPr="00320E1F" w:rsidTr="00BB4BB8">
        <w:tc>
          <w:tcPr>
            <w:tcW w:w="1210" w:type="dxa"/>
          </w:tcPr>
          <w:p w:rsidR="00BB4BB8" w:rsidRPr="00320E1F" w:rsidRDefault="00BB4BB8" w:rsidP="008D3E27">
            <w:pPr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Vendredi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:rsidR="00BB4BB8" w:rsidRPr="00320E1F" w:rsidRDefault="00BB4BB8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AP</w:t>
            </w:r>
          </w:p>
        </w:tc>
        <w:tc>
          <w:tcPr>
            <w:tcW w:w="1604" w:type="dxa"/>
          </w:tcPr>
          <w:p w:rsidR="00BB4BB8" w:rsidRPr="00320E1F" w:rsidRDefault="00BB4BB8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:rsidR="00BB4BB8" w:rsidRPr="00320E1F" w:rsidRDefault="00BB4BB8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Pause méridienne</w:t>
            </w:r>
          </w:p>
        </w:tc>
        <w:tc>
          <w:tcPr>
            <w:tcW w:w="2618" w:type="dxa"/>
          </w:tcPr>
          <w:p w:rsidR="00BB4BB8" w:rsidRPr="00320E1F" w:rsidRDefault="00BB4BB8" w:rsidP="008D3E27">
            <w:pPr>
              <w:jc w:val="center"/>
              <w:rPr>
                <w:sz w:val="24"/>
                <w:szCs w:val="28"/>
              </w:rPr>
            </w:pPr>
            <w:r w:rsidRPr="00320E1F">
              <w:rPr>
                <w:sz w:val="24"/>
                <w:szCs w:val="28"/>
              </w:rPr>
              <w:t>Enseignement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:rsidR="00BB4BB8" w:rsidRPr="00320E1F" w:rsidRDefault="00BB4BB8" w:rsidP="008D3E27">
            <w:pPr>
              <w:jc w:val="center"/>
              <w:rPr>
                <w:b/>
                <w:sz w:val="24"/>
                <w:szCs w:val="28"/>
              </w:rPr>
            </w:pPr>
            <w:r w:rsidRPr="00320E1F">
              <w:rPr>
                <w:b/>
                <w:sz w:val="24"/>
                <w:szCs w:val="28"/>
              </w:rPr>
              <w:t>AP</w:t>
            </w:r>
          </w:p>
        </w:tc>
      </w:tr>
    </w:tbl>
    <w:p w:rsidR="00137F7B" w:rsidRPr="00934602" w:rsidRDefault="00137F7B" w:rsidP="005D0816">
      <w:pPr>
        <w:spacing w:after="0"/>
        <w:jc w:val="both"/>
        <w:rPr>
          <w:b/>
          <w:sz w:val="28"/>
          <w:szCs w:val="28"/>
          <w:u w:val="single"/>
        </w:rPr>
      </w:pPr>
    </w:p>
    <w:p w:rsidR="005D0816" w:rsidRPr="00934602" w:rsidRDefault="005D0816" w:rsidP="005D0816">
      <w:pPr>
        <w:spacing w:after="0"/>
        <w:jc w:val="both"/>
        <w:rPr>
          <w:b/>
          <w:sz w:val="28"/>
          <w:szCs w:val="28"/>
          <w:u w:val="single"/>
        </w:rPr>
      </w:pPr>
      <w:r w:rsidRPr="00934602">
        <w:rPr>
          <w:b/>
          <w:sz w:val="28"/>
          <w:szCs w:val="28"/>
          <w:u w:val="single"/>
        </w:rPr>
        <w:t>Liste des éléments à fournir</w:t>
      </w:r>
      <w:r w:rsidR="00F61AD4" w:rsidRPr="00934602">
        <w:rPr>
          <w:b/>
          <w:sz w:val="28"/>
          <w:szCs w:val="28"/>
          <w:u w:val="single"/>
        </w:rPr>
        <w:t xml:space="preserve"> obligatoirement</w:t>
      </w:r>
      <w:r w:rsidRPr="00934602">
        <w:rPr>
          <w:b/>
          <w:sz w:val="28"/>
          <w:szCs w:val="28"/>
          <w:u w:val="single"/>
        </w:rPr>
        <w:t xml:space="preserve"> pour l’année scolaire:</w:t>
      </w:r>
    </w:p>
    <w:p w:rsidR="005D0816" w:rsidRPr="00934602" w:rsidRDefault="009117C3" w:rsidP="005D0816">
      <w:pPr>
        <w:pStyle w:val="Paragraphedeliste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934602">
        <w:rPr>
          <w:sz w:val="28"/>
          <w:szCs w:val="28"/>
        </w:rPr>
        <w:t xml:space="preserve">Fiche </w:t>
      </w:r>
      <w:r w:rsidR="00B36D50" w:rsidRPr="00934602">
        <w:rPr>
          <w:sz w:val="28"/>
          <w:szCs w:val="28"/>
        </w:rPr>
        <w:t>sanitaire de liaison</w:t>
      </w:r>
      <w:r w:rsidR="005D0816" w:rsidRPr="00934602">
        <w:rPr>
          <w:sz w:val="28"/>
          <w:szCs w:val="28"/>
        </w:rPr>
        <w:t xml:space="preserve"> dûment remplie et signée</w:t>
      </w:r>
      <w:r w:rsidR="00AE3415" w:rsidRPr="00934602">
        <w:rPr>
          <w:sz w:val="28"/>
          <w:szCs w:val="28"/>
        </w:rPr>
        <w:t xml:space="preserve"> avec photo</w:t>
      </w:r>
      <w:r w:rsidR="00A34492" w:rsidRPr="00934602">
        <w:rPr>
          <w:sz w:val="28"/>
          <w:szCs w:val="28"/>
        </w:rPr>
        <w:t xml:space="preserve"> d’identité</w:t>
      </w:r>
      <w:r w:rsidR="005D0816" w:rsidRPr="00934602">
        <w:rPr>
          <w:sz w:val="28"/>
          <w:szCs w:val="28"/>
        </w:rPr>
        <w:t xml:space="preserve"> </w:t>
      </w:r>
      <w:r w:rsidR="009514A9" w:rsidRPr="00934602">
        <w:rPr>
          <w:sz w:val="28"/>
          <w:szCs w:val="28"/>
        </w:rPr>
        <w:t>(+ vaccins</w:t>
      </w:r>
      <w:r w:rsidR="00634438" w:rsidRPr="00934602">
        <w:rPr>
          <w:sz w:val="28"/>
          <w:szCs w:val="28"/>
        </w:rPr>
        <w:t>)</w:t>
      </w:r>
    </w:p>
    <w:p w:rsidR="00D52214" w:rsidRPr="00934602" w:rsidRDefault="00D52214" w:rsidP="009F673D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34602">
        <w:rPr>
          <w:sz w:val="28"/>
          <w:szCs w:val="28"/>
        </w:rPr>
        <w:t>Attestation d’assur</w:t>
      </w:r>
      <w:r w:rsidR="00F61AD4" w:rsidRPr="00934602">
        <w:rPr>
          <w:sz w:val="28"/>
          <w:szCs w:val="28"/>
        </w:rPr>
        <w:t>ance scolaire et extra-scolaire de l’année en cours.</w:t>
      </w:r>
    </w:p>
    <w:p w:rsidR="009F673D" w:rsidRPr="00934602" w:rsidRDefault="005D0816" w:rsidP="009F673D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34602">
        <w:rPr>
          <w:sz w:val="28"/>
          <w:szCs w:val="28"/>
        </w:rPr>
        <w:t xml:space="preserve">Fiche d’inscription </w:t>
      </w:r>
      <w:r w:rsidR="00F61AD4" w:rsidRPr="00934602">
        <w:rPr>
          <w:sz w:val="28"/>
          <w:szCs w:val="28"/>
        </w:rPr>
        <w:t>des accueils périscolaires</w:t>
      </w:r>
      <w:r w:rsidR="00D52214" w:rsidRPr="00934602">
        <w:rPr>
          <w:sz w:val="28"/>
          <w:szCs w:val="28"/>
        </w:rPr>
        <w:t xml:space="preserve"> dûment remplie et signée </w:t>
      </w:r>
      <w:r w:rsidR="00783487" w:rsidRPr="00934602">
        <w:rPr>
          <w:sz w:val="28"/>
          <w:szCs w:val="28"/>
        </w:rPr>
        <w:t>pour l’année</w:t>
      </w:r>
      <w:r w:rsidR="00D52214" w:rsidRPr="00934602">
        <w:rPr>
          <w:sz w:val="28"/>
          <w:szCs w:val="28"/>
        </w:rPr>
        <w:t xml:space="preserve">. </w:t>
      </w:r>
    </w:p>
    <w:p w:rsidR="00C55482" w:rsidRPr="00934602" w:rsidRDefault="00C55482" w:rsidP="00C55482">
      <w:pPr>
        <w:spacing w:after="0"/>
        <w:jc w:val="both"/>
        <w:rPr>
          <w:sz w:val="28"/>
          <w:szCs w:val="28"/>
        </w:rPr>
      </w:pPr>
    </w:p>
    <w:p w:rsidR="00AE3415" w:rsidRPr="00B842AA" w:rsidRDefault="00AE3415" w:rsidP="00F61AD4">
      <w:pPr>
        <w:spacing w:after="0"/>
        <w:rPr>
          <w:b/>
          <w:sz w:val="30"/>
          <w:szCs w:val="30"/>
          <w:u w:val="single"/>
        </w:rPr>
      </w:pPr>
      <w:r w:rsidRPr="00B842AA">
        <w:rPr>
          <w:b/>
          <w:sz w:val="30"/>
          <w:szCs w:val="30"/>
          <w:u w:val="single"/>
        </w:rPr>
        <w:lastRenderedPageBreak/>
        <w:t>J’INSCRIS MON ENFANT AUX ACCUEILS</w:t>
      </w:r>
      <w:r w:rsidR="00075100">
        <w:rPr>
          <w:b/>
          <w:sz w:val="30"/>
          <w:szCs w:val="30"/>
          <w:u w:val="single"/>
        </w:rPr>
        <w:t xml:space="preserve"> PERISCOLAIRES POUR L’ANNEE 2022</w:t>
      </w:r>
      <w:r w:rsidR="00212862">
        <w:rPr>
          <w:b/>
          <w:sz w:val="30"/>
          <w:szCs w:val="30"/>
          <w:u w:val="single"/>
        </w:rPr>
        <w:t>/202</w:t>
      </w:r>
      <w:r w:rsidR="00075100">
        <w:rPr>
          <w:b/>
          <w:sz w:val="30"/>
          <w:szCs w:val="30"/>
          <w:u w:val="single"/>
        </w:rPr>
        <w:t>3</w:t>
      </w:r>
      <w:r w:rsidRPr="00B842AA">
        <w:rPr>
          <w:b/>
          <w:sz w:val="30"/>
          <w:szCs w:val="30"/>
          <w:u w:val="single"/>
        </w:rPr>
        <w:t xml:space="preserve"> </w:t>
      </w:r>
    </w:p>
    <w:p w:rsidR="00F61AD4" w:rsidRPr="00934602" w:rsidRDefault="00AE3415" w:rsidP="00F61AD4">
      <w:pPr>
        <w:spacing w:after="0"/>
        <w:rPr>
          <w:b/>
          <w:sz w:val="28"/>
          <w:szCs w:val="28"/>
        </w:rPr>
      </w:pPr>
      <w:r w:rsidRPr="00934602">
        <w:rPr>
          <w:b/>
          <w:sz w:val="28"/>
          <w:szCs w:val="28"/>
        </w:rPr>
        <w:t>(Cocher les cases de présences)</w:t>
      </w:r>
      <w:r w:rsidR="00075100">
        <w:rPr>
          <w:b/>
          <w:sz w:val="28"/>
          <w:szCs w:val="28"/>
        </w:rPr>
        <w:t> </w:t>
      </w:r>
      <w:r w:rsidRPr="00934602">
        <w:rPr>
          <w:b/>
          <w:sz w:val="28"/>
          <w:szCs w:val="28"/>
        </w:rPr>
        <w:t>:</w:t>
      </w:r>
    </w:p>
    <w:p w:rsidR="009E31F1" w:rsidRPr="00AB529D" w:rsidRDefault="009E31F1" w:rsidP="00F61AD4">
      <w:pPr>
        <w:spacing w:after="0"/>
        <w:rPr>
          <w:b/>
          <w:sz w:val="20"/>
          <w:szCs w:val="28"/>
        </w:rPr>
      </w:pPr>
    </w:p>
    <w:p w:rsidR="00A90175" w:rsidRPr="00934602" w:rsidRDefault="00A90175" w:rsidP="009F175B">
      <w:pPr>
        <w:shd w:val="clear" w:color="auto" w:fill="B8CCE4" w:themeFill="accent1" w:themeFillTint="66"/>
        <w:spacing w:after="0"/>
        <w:rPr>
          <w:b/>
          <w:sz w:val="28"/>
          <w:szCs w:val="28"/>
        </w:rPr>
      </w:pPr>
      <w:r w:rsidRPr="00934602">
        <w:rPr>
          <w:b/>
          <w:sz w:val="28"/>
          <w:szCs w:val="28"/>
        </w:rPr>
        <w:t>Accueil Périscolaire du matin et du soir (AP)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3"/>
        <w:gridCol w:w="1469"/>
        <w:gridCol w:w="1470"/>
        <w:gridCol w:w="1470"/>
        <w:gridCol w:w="1470"/>
        <w:gridCol w:w="1470"/>
        <w:gridCol w:w="1470"/>
      </w:tblGrid>
      <w:tr w:rsidR="00A90175" w:rsidRPr="00A146E9" w:rsidTr="008D3E27">
        <w:tc>
          <w:tcPr>
            <w:tcW w:w="1504" w:type="dxa"/>
          </w:tcPr>
          <w:p w:rsidR="00A90175" w:rsidRPr="00A146E9" w:rsidRDefault="00A90175" w:rsidP="008D3E27">
            <w:pPr>
              <w:jc w:val="center"/>
              <w:rPr>
                <w:i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7H30-8H30</w:t>
            </w:r>
          </w:p>
          <w:p w:rsidR="00A90175" w:rsidRPr="00A146E9" w:rsidRDefault="00A90175" w:rsidP="008D3E27">
            <w:pPr>
              <w:jc w:val="center"/>
              <w:rPr>
                <w:szCs w:val="28"/>
              </w:rPr>
            </w:pPr>
            <w:r w:rsidRPr="00A146E9">
              <w:rPr>
                <w:szCs w:val="28"/>
              </w:rPr>
              <w:t>Garderie matin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8H-8H30</w:t>
            </w:r>
          </w:p>
          <w:p w:rsidR="00A90175" w:rsidRPr="00A146E9" w:rsidRDefault="00A90175" w:rsidP="008D3E27">
            <w:pPr>
              <w:jc w:val="center"/>
              <w:rPr>
                <w:szCs w:val="28"/>
              </w:rPr>
            </w:pPr>
            <w:r w:rsidRPr="00A146E9">
              <w:rPr>
                <w:szCs w:val="28"/>
              </w:rPr>
              <w:t>Garderie matin</w:t>
            </w:r>
          </w:p>
        </w:tc>
        <w:tc>
          <w:tcPr>
            <w:tcW w:w="1492" w:type="dxa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16H30-17H00</w:t>
            </w:r>
          </w:p>
          <w:p w:rsidR="00A90175" w:rsidRPr="00A146E9" w:rsidRDefault="00A90175" w:rsidP="008D3E27">
            <w:pPr>
              <w:jc w:val="center"/>
              <w:rPr>
                <w:szCs w:val="28"/>
              </w:rPr>
            </w:pPr>
            <w:r w:rsidRPr="00A146E9">
              <w:rPr>
                <w:szCs w:val="28"/>
              </w:rPr>
              <w:t>Garderie soir</w:t>
            </w:r>
          </w:p>
        </w:tc>
        <w:tc>
          <w:tcPr>
            <w:tcW w:w="1492" w:type="dxa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16H30-17H30</w:t>
            </w:r>
          </w:p>
          <w:p w:rsidR="00A90175" w:rsidRPr="00A146E9" w:rsidRDefault="00A90175" w:rsidP="008D3E27">
            <w:pPr>
              <w:jc w:val="center"/>
              <w:rPr>
                <w:szCs w:val="28"/>
              </w:rPr>
            </w:pPr>
            <w:r w:rsidRPr="00A146E9">
              <w:rPr>
                <w:szCs w:val="28"/>
              </w:rPr>
              <w:t>Garderie soir</w:t>
            </w:r>
          </w:p>
        </w:tc>
        <w:tc>
          <w:tcPr>
            <w:tcW w:w="1492" w:type="dxa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16H30-18H</w:t>
            </w:r>
          </w:p>
          <w:p w:rsidR="00A90175" w:rsidRPr="00A146E9" w:rsidRDefault="00A90175" w:rsidP="008D3E27">
            <w:pPr>
              <w:jc w:val="center"/>
              <w:rPr>
                <w:szCs w:val="28"/>
              </w:rPr>
            </w:pPr>
            <w:r w:rsidRPr="00A146E9">
              <w:rPr>
                <w:szCs w:val="28"/>
              </w:rPr>
              <w:t>Garderie soir</w:t>
            </w:r>
          </w:p>
        </w:tc>
        <w:tc>
          <w:tcPr>
            <w:tcW w:w="1492" w:type="dxa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16H30-18H30</w:t>
            </w:r>
          </w:p>
          <w:p w:rsidR="00A90175" w:rsidRPr="00A146E9" w:rsidRDefault="00A90175" w:rsidP="008D3E27">
            <w:pPr>
              <w:jc w:val="center"/>
              <w:rPr>
                <w:szCs w:val="28"/>
              </w:rPr>
            </w:pPr>
            <w:r w:rsidRPr="00A146E9">
              <w:rPr>
                <w:szCs w:val="28"/>
              </w:rPr>
              <w:t>Garderie soir</w:t>
            </w:r>
          </w:p>
        </w:tc>
      </w:tr>
      <w:tr w:rsidR="00A90175" w:rsidRPr="00A146E9" w:rsidTr="007A4177">
        <w:tc>
          <w:tcPr>
            <w:tcW w:w="1504" w:type="dxa"/>
            <w:shd w:val="clear" w:color="auto" w:fill="DBE5F1" w:themeFill="accent1" w:themeFillTint="33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TARIF</w:t>
            </w:r>
            <w:r w:rsidR="005C334C">
              <w:rPr>
                <w:b/>
                <w:szCs w:val="28"/>
              </w:rPr>
              <w:t xml:space="preserve"> MAXI</w:t>
            </w:r>
            <w:r w:rsidR="002C425F" w:rsidRPr="002C425F">
              <w:rPr>
                <w:b/>
                <w:color w:val="FF0000"/>
                <w:szCs w:val="28"/>
              </w:rPr>
              <w:t>*</w:t>
            </w:r>
          </w:p>
        </w:tc>
        <w:tc>
          <w:tcPr>
            <w:tcW w:w="1492" w:type="dxa"/>
            <w:shd w:val="clear" w:color="auto" w:fill="DBE5F1" w:themeFill="accent1" w:themeFillTint="33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1,50€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0.75€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0.75€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1.50€</w:t>
            </w:r>
          </w:p>
        </w:tc>
        <w:tc>
          <w:tcPr>
            <w:tcW w:w="1492" w:type="dxa"/>
            <w:shd w:val="clear" w:color="auto" w:fill="DBE5F1" w:themeFill="accent1" w:themeFillTint="33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2.25€</w:t>
            </w:r>
          </w:p>
        </w:tc>
        <w:tc>
          <w:tcPr>
            <w:tcW w:w="1492" w:type="dxa"/>
            <w:shd w:val="clear" w:color="auto" w:fill="DBE5F1" w:themeFill="accent1" w:themeFillTint="33"/>
          </w:tcPr>
          <w:p w:rsidR="00A90175" w:rsidRPr="00A146E9" w:rsidRDefault="00A90175" w:rsidP="008D3E27">
            <w:pPr>
              <w:jc w:val="center"/>
              <w:rPr>
                <w:b/>
                <w:szCs w:val="28"/>
              </w:rPr>
            </w:pPr>
            <w:r w:rsidRPr="00A146E9">
              <w:rPr>
                <w:b/>
                <w:szCs w:val="28"/>
              </w:rPr>
              <w:t>3€</w:t>
            </w:r>
          </w:p>
        </w:tc>
      </w:tr>
      <w:tr w:rsidR="00A90175" w:rsidRPr="00483701" w:rsidTr="008D3E27">
        <w:tc>
          <w:tcPr>
            <w:tcW w:w="1504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  <w:r w:rsidRPr="00483701">
              <w:rPr>
                <w:sz w:val="28"/>
                <w:szCs w:val="28"/>
              </w:rPr>
              <w:t>LUNDI</w:t>
            </w: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</w:tr>
      <w:tr w:rsidR="00A90175" w:rsidRPr="00483701" w:rsidTr="008D3E27">
        <w:tc>
          <w:tcPr>
            <w:tcW w:w="1504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  <w:r w:rsidRPr="00483701">
              <w:rPr>
                <w:sz w:val="28"/>
                <w:szCs w:val="28"/>
              </w:rPr>
              <w:t>MARDI</w:t>
            </w: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</w:tr>
      <w:tr w:rsidR="00A90175" w:rsidRPr="00483701" w:rsidTr="008D3E27">
        <w:tc>
          <w:tcPr>
            <w:tcW w:w="1504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  <w:r w:rsidRPr="00483701">
              <w:rPr>
                <w:sz w:val="28"/>
                <w:szCs w:val="28"/>
              </w:rPr>
              <w:t>JEUDI</w:t>
            </w: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</w:tr>
      <w:tr w:rsidR="00A90175" w:rsidRPr="00483701" w:rsidTr="008D3E27">
        <w:tc>
          <w:tcPr>
            <w:tcW w:w="1504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  <w:r w:rsidRPr="00483701">
              <w:rPr>
                <w:sz w:val="28"/>
                <w:szCs w:val="28"/>
              </w:rPr>
              <w:t>VENDREDI</w:t>
            </w: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90175" w:rsidRPr="00483701" w:rsidRDefault="00A90175" w:rsidP="008D3E27">
            <w:pPr>
              <w:jc w:val="center"/>
              <w:rPr>
                <w:sz w:val="28"/>
                <w:szCs w:val="28"/>
              </w:rPr>
            </w:pPr>
          </w:p>
        </w:tc>
      </w:tr>
      <w:tr w:rsidR="00075100" w:rsidRPr="00483701" w:rsidTr="008D3E27">
        <w:tc>
          <w:tcPr>
            <w:tcW w:w="1504" w:type="dxa"/>
          </w:tcPr>
          <w:p w:rsidR="00075100" w:rsidRPr="00483701" w:rsidRDefault="00075100" w:rsidP="008D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OCCASIONNEL</w:t>
            </w:r>
          </w:p>
        </w:tc>
        <w:tc>
          <w:tcPr>
            <w:tcW w:w="1492" w:type="dxa"/>
          </w:tcPr>
          <w:p w:rsidR="00075100" w:rsidRPr="00483701" w:rsidRDefault="00075100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:rsidR="00075100" w:rsidRPr="00483701" w:rsidRDefault="00075100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75100" w:rsidRPr="00483701" w:rsidRDefault="00075100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75100" w:rsidRPr="00483701" w:rsidRDefault="00075100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75100" w:rsidRPr="00483701" w:rsidRDefault="00075100" w:rsidP="008D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75100" w:rsidRPr="00483701" w:rsidRDefault="00075100" w:rsidP="008D3E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175" w:rsidRPr="005C334C" w:rsidRDefault="002C425F" w:rsidP="00F61AD4">
      <w:pPr>
        <w:spacing w:after="0"/>
        <w:rPr>
          <w:b/>
          <w:i/>
          <w:color w:val="FF0000"/>
        </w:rPr>
      </w:pPr>
      <w:r w:rsidRPr="005C334C">
        <w:rPr>
          <w:b/>
          <w:i/>
          <w:color w:val="FF0000"/>
        </w:rPr>
        <w:t>*Les tarifs sont calculés en fonction de votre QF, ceux indiqués ci-d</w:t>
      </w:r>
      <w:r w:rsidR="005C334C" w:rsidRPr="005C334C">
        <w:rPr>
          <w:b/>
          <w:i/>
          <w:color w:val="FF0000"/>
        </w:rPr>
        <w:t>essous sont les tarifs plafonds</w:t>
      </w:r>
    </w:p>
    <w:p w:rsidR="00422534" w:rsidRPr="00934602" w:rsidRDefault="00422534" w:rsidP="00F61AD4">
      <w:pPr>
        <w:spacing w:after="0"/>
        <w:rPr>
          <w:b/>
          <w:sz w:val="28"/>
          <w:szCs w:val="28"/>
        </w:rPr>
      </w:pPr>
    </w:p>
    <w:p w:rsidR="009E31F1" w:rsidRPr="00934602" w:rsidRDefault="009E31F1" w:rsidP="009F175B">
      <w:pPr>
        <w:shd w:val="clear" w:color="auto" w:fill="B8CCE4" w:themeFill="accent1" w:themeFillTint="66"/>
        <w:spacing w:after="0"/>
        <w:rPr>
          <w:b/>
          <w:sz w:val="28"/>
          <w:szCs w:val="28"/>
        </w:rPr>
      </w:pPr>
      <w:r w:rsidRPr="00934602">
        <w:rPr>
          <w:b/>
          <w:sz w:val="28"/>
          <w:szCs w:val="28"/>
        </w:rPr>
        <w:t>PAUSE MERIDIENNE dont la cantine.</w:t>
      </w:r>
    </w:p>
    <w:p w:rsidR="00DC1EF7" w:rsidRPr="00F76704" w:rsidRDefault="009E31F1" w:rsidP="00AB529D">
      <w:pPr>
        <w:spacing w:after="0"/>
        <w:rPr>
          <w:i/>
          <w:sz w:val="26"/>
          <w:szCs w:val="26"/>
        </w:rPr>
      </w:pPr>
      <w:r w:rsidRPr="00F76704">
        <w:rPr>
          <w:rStyle w:val="lev"/>
          <w:i/>
          <w:sz w:val="26"/>
          <w:szCs w:val="26"/>
        </w:rPr>
        <w:t>La pause méridienne</w:t>
      </w:r>
      <w:r w:rsidRPr="00F76704">
        <w:rPr>
          <w:i/>
          <w:sz w:val="26"/>
          <w:szCs w:val="26"/>
        </w:rPr>
        <w:t xml:space="preserve">, c'est-à-dire de midi, </w:t>
      </w:r>
      <w:r w:rsidRPr="00F76704">
        <w:rPr>
          <w:rStyle w:val="lev"/>
          <w:i/>
          <w:sz w:val="26"/>
          <w:szCs w:val="26"/>
        </w:rPr>
        <w:t>est un temps de repas et de détente</w:t>
      </w:r>
      <w:r w:rsidRPr="00F76704">
        <w:rPr>
          <w:i/>
          <w:sz w:val="26"/>
          <w:szCs w:val="26"/>
        </w:rPr>
        <w:t xml:space="preserve"> pour les enfants.</w:t>
      </w:r>
      <w:r w:rsidR="00DC1EF7" w:rsidRPr="00F76704">
        <w:rPr>
          <w:i/>
          <w:sz w:val="26"/>
          <w:szCs w:val="26"/>
        </w:rPr>
        <w:t xml:space="preserve"> </w:t>
      </w:r>
    </w:p>
    <w:p w:rsidR="00AB5E14" w:rsidRPr="00AB5E14" w:rsidRDefault="00AB5E14" w:rsidP="009E31F1">
      <w:pPr>
        <w:spacing w:after="0"/>
        <w:rPr>
          <w:sz w:val="14"/>
          <w:szCs w:val="28"/>
        </w:rPr>
      </w:pPr>
    </w:p>
    <w:p w:rsidR="009E31F1" w:rsidRPr="00934602" w:rsidRDefault="001008BA" w:rsidP="009E31F1">
      <w:pPr>
        <w:spacing w:after="0"/>
        <w:rPr>
          <w:sz w:val="28"/>
          <w:szCs w:val="28"/>
        </w:rPr>
      </w:pPr>
      <w:r w:rsidRPr="00934602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C67E9" wp14:editId="0DDB334F">
                <wp:simplePos x="0" y="0"/>
                <wp:positionH relativeFrom="column">
                  <wp:posOffset>2647950</wp:posOffset>
                </wp:positionH>
                <wp:positionV relativeFrom="paragraph">
                  <wp:posOffset>225425</wp:posOffset>
                </wp:positionV>
                <wp:extent cx="3817620" cy="1044575"/>
                <wp:effectExtent l="0" t="0" r="1143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A55" w:rsidRPr="00AB529D" w:rsidRDefault="00ED4A55" w:rsidP="009A2D3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212862">
                              <w:rPr>
                                <w:sz w:val="24"/>
                              </w:rPr>
                              <w:t xml:space="preserve">En cas de maladie ou d’absence, prière de prévenir Madame </w:t>
                            </w:r>
                            <w:r w:rsidR="00212862" w:rsidRPr="00212862">
                              <w:rPr>
                                <w:sz w:val="24"/>
                              </w:rPr>
                              <w:t>ADRIEN</w:t>
                            </w:r>
                            <w:r w:rsidRPr="00212862">
                              <w:rPr>
                                <w:sz w:val="24"/>
                              </w:rPr>
                              <w:t xml:space="preserve"> à la cantine ou laisser un message sur le répondeur en indiquant le </w:t>
                            </w:r>
                            <w:r w:rsidRPr="00212862">
                              <w:rPr>
                                <w:b/>
                                <w:sz w:val="28"/>
                              </w:rPr>
                              <w:t xml:space="preserve">nom </w:t>
                            </w:r>
                            <w:r w:rsidR="00212862" w:rsidRPr="00212862">
                              <w:rPr>
                                <w:b/>
                                <w:sz w:val="28"/>
                              </w:rPr>
                              <w:t xml:space="preserve">et la classe </w:t>
                            </w:r>
                            <w:r w:rsidRPr="00212862">
                              <w:rPr>
                                <w:b/>
                                <w:sz w:val="28"/>
                              </w:rPr>
                              <w:t>de l’enfant</w:t>
                            </w:r>
                            <w:r w:rsidR="00212862" w:rsidRPr="00212862">
                              <w:rPr>
                                <w:b/>
                                <w:sz w:val="28"/>
                              </w:rPr>
                              <w:t xml:space="preserve"> distinctement</w:t>
                            </w:r>
                            <w:r w:rsidRPr="00212862">
                              <w:rPr>
                                <w:sz w:val="24"/>
                              </w:rPr>
                              <w:t xml:space="preserve">, </w:t>
                            </w:r>
                            <w:r w:rsidR="00212862" w:rsidRPr="00212862">
                              <w:rPr>
                                <w:b/>
                                <w:sz w:val="28"/>
                              </w:rPr>
                              <w:t>le matin avant 10</w:t>
                            </w:r>
                            <w:r w:rsidRPr="00212862">
                              <w:rPr>
                                <w:b/>
                                <w:sz w:val="28"/>
                              </w:rPr>
                              <w:t xml:space="preserve"> heures au </w:t>
                            </w:r>
                            <w:r w:rsidRPr="00AB529D">
                              <w:rPr>
                                <w:b/>
                                <w:sz w:val="28"/>
                              </w:rPr>
                              <w:t>02.38.46.44.42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08.5pt;margin-top:17.75pt;width:300.6pt;height:8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" fillcolor="white [3201]" strokeweight=".5pt">
                <v:textbox>
                  <w:txbxContent>
                    <w:p w:rsidR="00ED4A55" w:rsidRPr="00AB529D" w:rsidRDefault="00ED4A55" w:rsidP="009A2D30">
                      <w:pPr>
                        <w:jc w:val="both"/>
                        <w:rPr>
                          <w:sz w:val="28"/>
                        </w:rPr>
                      </w:pPr>
                      <w:r w:rsidRPr="00212862">
                        <w:rPr>
                          <w:sz w:val="24"/>
                        </w:rPr>
                        <w:t xml:space="preserve">En cas de maladie ou d’absence, prière de prévenir Madame </w:t>
                      </w:r>
                      <w:r w:rsidR="00212862" w:rsidRPr="00212862">
                        <w:rPr>
                          <w:sz w:val="24"/>
                        </w:rPr>
                        <w:t>ADRIEN</w:t>
                      </w:r>
                      <w:r w:rsidRPr="00212862">
                        <w:rPr>
                          <w:sz w:val="24"/>
                        </w:rPr>
                        <w:t xml:space="preserve"> à la cantine ou laisser un message sur le répondeur en indiquant le </w:t>
                      </w:r>
                      <w:r w:rsidRPr="00212862">
                        <w:rPr>
                          <w:b/>
                          <w:sz w:val="28"/>
                        </w:rPr>
                        <w:t xml:space="preserve">nom </w:t>
                      </w:r>
                      <w:r w:rsidR="00212862" w:rsidRPr="00212862">
                        <w:rPr>
                          <w:b/>
                          <w:sz w:val="28"/>
                        </w:rPr>
                        <w:t xml:space="preserve">et la classe </w:t>
                      </w:r>
                      <w:r w:rsidRPr="00212862">
                        <w:rPr>
                          <w:b/>
                          <w:sz w:val="28"/>
                        </w:rPr>
                        <w:t>de l’enfant</w:t>
                      </w:r>
                      <w:r w:rsidR="00212862" w:rsidRPr="00212862">
                        <w:rPr>
                          <w:b/>
                          <w:sz w:val="28"/>
                        </w:rPr>
                        <w:t xml:space="preserve"> distinctement</w:t>
                      </w:r>
                      <w:r w:rsidRPr="00212862">
                        <w:rPr>
                          <w:sz w:val="24"/>
                        </w:rPr>
                        <w:t xml:space="preserve">, </w:t>
                      </w:r>
                      <w:r w:rsidR="00212862" w:rsidRPr="00212862">
                        <w:rPr>
                          <w:b/>
                          <w:sz w:val="28"/>
                        </w:rPr>
                        <w:t>le matin avant 10</w:t>
                      </w:r>
                      <w:r w:rsidRPr="00212862">
                        <w:rPr>
                          <w:b/>
                          <w:sz w:val="28"/>
                        </w:rPr>
                        <w:t xml:space="preserve"> heures au </w:t>
                      </w:r>
                      <w:r w:rsidRPr="00AB529D">
                        <w:rPr>
                          <w:b/>
                          <w:sz w:val="28"/>
                        </w:rPr>
                        <w:t>02.38.46.44.42</w:t>
                      </w:r>
                    </w:p>
                  </w:txbxContent>
                </v:textbox>
              </v:shape>
            </w:pict>
          </mc:Fallback>
        </mc:AlternateContent>
      </w:r>
      <w:r w:rsidR="009E31F1" w:rsidRPr="00934602">
        <w:rPr>
          <w:sz w:val="28"/>
          <w:szCs w:val="28"/>
        </w:rPr>
        <w:t>Jours de présence à la cantine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1"/>
        <w:gridCol w:w="1517"/>
      </w:tblGrid>
      <w:tr w:rsidR="009E31F1" w:rsidRPr="00934602" w:rsidTr="00C14F6E">
        <w:trPr>
          <w:trHeight w:val="283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F1" w:rsidRPr="00934602" w:rsidRDefault="007F563B" w:rsidP="007F56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Toute la semaine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F1" w:rsidRPr="00934602" w:rsidRDefault="009E31F1" w:rsidP="009E31F1">
            <w:pPr>
              <w:spacing w:after="0"/>
              <w:rPr>
                <w:sz w:val="28"/>
                <w:szCs w:val="28"/>
              </w:rPr>
            </w:pPr>
          </w:p>
        </w:tc>
      </w:tr>
      <w:tr w:rsidR="007F563B" w:rsidRPr="00934602" w:rsidTr="00C14F6E">
        <w:trPr>
          <w:trHeight w:val="283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63B" w:rsidRPr="00934602" w:rsidRDefault="007F563B" w:rsidP="009E31F1">
            <w:pPr>
              <w:spacing w:after="0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LUNDI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63B" w:rsidRPr="00934602" w:rsidRDefault="007F563B" w:rsidP="009E31F1">
            <w:pPr>
              <w:spacing w:after="0"/>
              <w:rPr>
                <w:sz w:val="28"/>
                <w:szCs w:val="28"/>
              </w:rPr>
            </w:pPr>
          </w:p>
        </w:tc>
      </w:tr>
      <w:tr w:rsidR="009E31F1" w:rsidRPr="00934602" w:rsidTr="00C14F6E">
        <w:trPr>
          <w:trHeight w:val="283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F1" w:rsidRPr="00934602" w:rsidRDefault="00CB3021" w:rsidP="009E31F1">
            <w:pPr>
              <w:spacing w:after="0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MARDI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F1" w:rsidRPr="00934602" w:rsidRDefault="009E31F1" w:rsidP="009E31F1">
            <w:pPr>
              <w:spacing w:after="0"/>
              <w:rPr>
                <w:sz w:val="28"/>
                <w:szCs w:val="28"/>
              </w:rPr>
            </w:pPr>
          </w:p>
        </w:tc>
      </w:tr>
      <w:tr w:rsidR="009E31F1" w:rsidRPr="00934602" w:rsidTr="00C14F6E">
        <w:trPr>
          <w:trHeight w:val="283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F1" w:rsidRPr="00934602" w:rsidRDefault="00CB3021" w:rsidP="009E31F1">
            <w:pPr>
              <w:spacing w:after="0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JEUDI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F1" w:rsidRPr="00934602" w:rsidRDefault="009E31F1" w:rsidP="009E31F1">
            <w:pPr>
              <w:spacing w:after="0"/>
              <w:rPr>
                <w:sz w:val="28"/>
                <w:szCs w:val="28"/>
              </w:rPr>
            </w:pPr>
          </w:p>
        </w:tc>
      </w:tr>
      <w:tr w:rsidR="009E31F1" w:rsidRPr="00934602" w:rsidTr="00C14F6E">
        <w:trPr>
          <w:trHeight w:val="29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1F1" w:rsidRPr="00934602" w:rsidRDefault="00CB3021" w:rsidP="009E31F1">
            <w:pPr>
              <w:spacing w:after="0"/>
              <w:rPr>
                <w:sz w:val="28"/>
                <w:szCs w:val="28"/>
              </w:rPr>
            </w:pPr>
            <w:r w:rsidRPr="00934602">
              <w:rPr>
                <w:sz w:val="28"/>
                <w:szCs w:val="28"/>
              </w:rPr>
              <w:t>VENDREDI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F1" w:rsidRPr="00934602" w:rsidRDefault="009E31F1" w:rsidP="009E31F1">
            <w:pPr>
              <w:spacing w:after="0"/>
              <w:rPr>
                <w:sz w:val="28"/>
                <w:szCs w:val="28"/>
              </w:rPr>
            </w:pPr>
          </w:p>
        </w:tc>
      </w:tr>
      <w:tr w:rsidR="00C14F6E" w:rsidRPr="00934602" w:rsidTr="00C14F6E">
        <w:trPr>
          <w:trHeight w:val="29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6E" w:rsidRPr="00C14F6E" w:rsidRDefault="00C14F6E" w:rsidP="009E31F1">
            <w:pPr>
              <w:spacing w:after="0"/>
              <w:rPr>
                <w:sz w:val="24"/>
                <w:szCs w:val="24"/>
              </w:rPr>
            </w:pPr>
            <w:r w:rsidRPr="00C14F6E">
              <w:rPr>
                <w:sz w:val="24"/>
                <w:szCs w:val="24"/>
              </w:rPr>
              <w:t>Toutes les semaines paires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E" w:rsidRPr="00934602" w:rsidRDefault="00C14F6E" w:rsidP="009E31F1">
            <w:pPr>
              <w:spacing w:after="0"/>
              <w:rPr>
                <w:sz w:val="28"/>
                <w:szCs w:val="28"/>
              </w:rPr>
            </w:pPr>
          </w:p>
        </w:tc>
      </w:tr>
      <w:tr w:rsidR="00C14F6E" w:rsidRPr="00934602" w:rsidTr="00C14F6E">
        <w:trPr>
          <w:trHeight w:val="29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F6E" w:rsidRPr="00C14F6E" w:rsidRDefault="00C14F6E" w:rsidP="009E31F1">
            <w:pPr>
              <w:spacing w:after="0"/>
              <w:rPr>
                <w:sz w:val="24"/>
                <w:szCs w:val="24"/>
              </w:rPr>
            </w:pPr>
            <w:r w:rsidRPr="00C14F6E">
              <w:rPr>
                <w:sz w:val="24"/>
                <w:szCs w:val="24"/>
              </w:rPr>
              <w:t>Toutes les semaines impaires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F6E" w:rsidRPr="00934602" w:rsidRDefault="00C14F6E" w:rsidP="009E31F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ED4A55" w:rsidRPr="0024419F" w:rsidRDefault="00ED4A55" w:rsidP="009E31F1">
      <w:pPr>
        <w:spacing w:after="0"/>
        <w:rPr>
          <w:i/>
          <w:iCs/>
          <w:sz w:val="16"/>
          <w:szCs w:val="28"/>
        </w:rPr>
      </w:pPr>
    </w:p>
    <w:p w:rsidR="009E31F1" w:rsidRPr="00934602" w:rsidRDefault="00ED4A55" w:rsidP="009E31F1">
      <w:pPr>
        <w:spacing w:after="0"/>
        <w:rPr>
          <w:sz w:val="28"/>
          <w:szCs w:val="28"/>
        </w:rPr>
      </w:pPr>
      <w:r w:rsidRPr="00934602">
        <w:rPr>
          <w:i/>
          <w:iCs/>
          <w:sz w:val="28"/>
          <w:szCs w:val="28"/>
        </w:rPr>
        <w:t>Observations à indiquer au service de restauration</w:t>
      </w:r>
      <w:r w:rsidR="009E31F1" w:rsidRPr="00934602">
        <w:rPr>
          <w:i/>
          <w:iCs/>
          <w:sz w:val="28"/>
          <w:szCs w:val="28"/>
        </w:rPr>
        <w:t xml:space="preserve"> (Allergies etc. …)</w:t>
      </w:r>
      <w:r w:rsidR="00155397" w:rsidRPr="00934602">
        <w:rPr>
          <w:i/>
          <w:iCs/>
          <w:sz w:val="28"/>
          <w:szCs w:val="28"/>
        </w:rPr>
        <w:t> :</w:t>
      </w:r>
    </w:p>
    <w:p w:rsidR="009E31F1" w:rsidRPr="00934602" w:rsidRDefault="009E31F1" w:rsidP="009E31F1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>…………………………………………………………………………………………………...</w:t>
      </w:r>
      <w:r w:rsidR="00ED4A55" w:rsidRPr="00934602">
        <w:rPr>
          <w:sz w:val="28"/>
          <w:szCs w:val="28"/>
        </w:rPr>
        <w:t>..................................</w:t>
      </w:r>
      <w:r w:rsidR="0024419F">
        <w:rPr>
          <w:sz w:val="28"/>
          <w:szCs w:val="28"/>
        </w:rPr>
        <w:t>.........</w:t>
      </w:r>
    </w:p>
    <w:p w:rsidR="00ED4A55" w:rsidRPr="007F563B" w:rsidRDefault="009E31F1" w:rsidP="00ED4A55">
      <w:pPr>
        <w:spacing w:after="0"/>
        <w:rPr>
          <w:sz w:val="28"/>
          <w:szCs w:val="28"/>
        </w:rPr>
      </w:pPr>
      <w:r w:rsidRPr="00934602">
        <w:rPr>
          <w:sz w:val="28"/>
          <w:szCs w:val="28"/>
        </w:rPr>
        <w:t>………………………………………………………………………...........................................</w:t>
      </w:r>
      <w:r w:rsidR="00ED4A55" w:rsidRPr="00934602">
        <w:rPr>
          <w:sz w:val="28"/>
          <w:szCs w:val="28"/>
        </w:rPr>
        <w:t>...............................</w:t>
      </w:r>
      <w:bookmarkStart w:id="0" w:name="_GoBack"/>
      <w:bookmarkEnd w:id="0"/>
    </w:p>
    <w:p w:rsidR="00EB790B" w:rsidRDefault="00B80F72" w:rsidP="00ED4A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MERCI de fournir </w:t>
      </w:r>
      <w:r w:rsidRPr="00B80F72">
        <w:rPr>
          <w:b/>
          <w:sz w:val="28"/>
          <w:szCs w:val="28"/>
          <w:u w:val="single"/>
        </w:rPr>
        <w:t>aussi</w:t>
      </w:r>
      <w:r w:rsidR="00465DF9" w:rsidRPr="00465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 fiche cantine pour Mme</w:t>
      </w:r>
      <w:r w:rsidR="00212862">
        <w:rPr>
          <w:b/>
          <w:sz w:val="28"/>
          <w:szCs w:val="28"/>
        </w:rPr>
        <w:t xml:space="preserve"> ADRIEN</w:t>
      </w:r>
      <w:r>
        <w:rPr>
          <w:b/>
          <w:sz w:val="28"/>
          <w:szCs w:val="28"/>
        </w:rPr>
        <w:t>.</w:t>
      </w:r>
    </w:p>
    <w:p w:rsidR="00EB790B" w:rsidRDefault="00EB790B" w:rsidP="00ED4A55">
      <w:pPr>
        <w:spacing w:after="0"/>
        <w:rPr>
          <w:b/>
          <w:sz w:val="28"/>
          <w:szCs w:val="28"/>
        </w:rPr>
      </w:pPr>
    </w:p>
    <w:p w:rsidR="001D0928" w:rsidRDefault="00075100" w:rsidP="000751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Je </w:t>
      </w:r>
      <w:r w:rsidR="00D812A2">
        <w:rPr>
          <w:b/>
          <w:sz w:val="28"/>
          <w:szCs w:val="28"/>
        </w:rPr>
        <w:t>soussigné</w:t>
      </w:r>
      <w:r w:rsidR="00D812A2" w:rsidRPr="00D812A2">
        <w:rPr>
          <w:sz w:val="28"/>
          <w:szCs w:val="28"/>
        </w:rPr>
        <w:t>……………………………………</w:t>
      </w:r>
      <w:r w:rsidR="00C2399F">
        <w:rPr>
          <w:sz w:val="28"/>
          <w:szCs w:val="28"/>
        </w:rPr>
        <w:t>……</w:t>
      </w:r>
      <w:r w:rsidR="0067690D">
        <w:rPr>
          <w:sz w:val="28"/>
          <w:szCs w:val="28"/>
        </w:rPr>
        <w:t>.</w:t>
      </w:r>
      <w:r w:rsidR="00C2399F">
        <w:rPr>
          <w:sz w:val="28"/>
          <w:szCs w:val="28"/>
        </w:rPr>
        <w:t>…</w:t>
      </w:r>
      <w:r w:rsidR="00D812A2" w:rsidRPr="00D812A2">
        <w:rPr>
          <w:sz w:val="28"/>
          <w:szCs w:val="28"/>
        </w:rPr>
        <w:t>…..</w:t>
      </w:r>
      <w:r w:rsidR="001D0928">
        <w:rPr>
          <w:sz w:val="28"/>
          <w:szCs w:val="28"/>
        </w:rPr>
        <w:t>...........................................................................</w:t>
      </w:r>
    </w:p>
    <w:p w:rsidR="001D0928" w:rsidRPr="00276A0D" w:rsidRDefault="001D0928" w:rsidP="001D0928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1D0928">
        <w:rPr>
          <w:b/>
          <w:sz w:val="28"/>
          <w:szCs w:val="28"/>
        </w:rPr>
        <w:t>A</w:t>
      </w:r>
      <w:r w:rsidR="00D812A2" w:rsidRPr="001D0928">
        <w:rPr>
          <w:b/>
          <w:sz w:val="28"/>
          <w:szCs w:val="28"/>
        </w:rPr>
        <w:t>utorise mon</w:t>
      </w:r>
      <w:r w:rsidR="00BC566B" w:rsidRPr="001D0928">
        <w:rPr>
          <w:b/>
          <w:sz w:val="28"/>
          <w:szCs w:val="28"/>
        </w:rPr>
        <w:t xml:space="preserve"> </w:t>
      </w:r>
      <w:r w:rsidR="00D812A2" w:rsidRPr="001D0928">
        <w:rPr>
          <w:b/>
          <w:sz w:val="28"/>
          <w:szCs w:val="28"/>
        </w:rPr>
        <w:t>(mes) enfant(s) à participer aux activités périscolaires proposées par le service et m’engage à respecter son inscription.</w:t>
      </w:r>
      <w:r w:rsidR="007C4409" w:rsidRPr="007C4409">
        <w:t xml:space="preserve"> </w:t>
      </w:r>
      <w:r w:rsidR="007C4409" w:rsidRPr="007C4409">
        <w:rPr>
          <w:b/>
          <w:sz w:val="28"/>
        </w:rPr>
        <w:t>(TOUTE INSCRIPTION VAUT ENGAGEMENT)</w:t>
      </w:r>
    </w:p>
    <w:p w:rsidR="001D0928" w:rsidRPr="001D0928" w:rsidRDefault="001D0928" w:rsidP="001D0928">
      <w:pPr>
        <w:pStyle w:val="Paragraphedeliste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1D0928">
        <w:rPr>
          <w:sz w:val="28"/>
          <w:szCs w:val="28"/>
        </w:rPr>
        <w:t>Autorise la commune à conserver les données personnelles pendant le temps d’utilisation du service + une année.</w:t>
      </w:r>
    </w:p>
    <w:p w:rsidR="00684BC3" w:rsidRPr="0067690D" w:rsidRDefault="00684BC3" w:rsidP="00D812A2">
      <w:pPr>
        <w:spacing w:after="0"/>
        <w:jc w:val="both"/>
        <w:rPr>
          <w:b/>
          <w:sz w:val="20"/>
          <w:szCs w:val="28"/>
        </w:rPr>
      </w:pPr>
    </w:p>
    <w:p w:rsidR="002168E4" w:rsidRPr="00934602" w:rsidRDefault="001D0928" w:rsidP="00A34492">
      <w:pPr>
        <w:pStyle w:val="Paragraphedeliste"/>
        <w:spacing w:after="0"/>
        <w:ind w:left="1428"/>
        <w:jc w:val="both"/>
        <w:rPr>
          <w:b/>
          <w:sz w:val="28"/>
          <w:szCs w:val="28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3360" behindDoc="0" locked="0" layoutInCell="1" allowOverlap="1" wp14:anchorId="2AC60D04" wp14:editId="0AEE2122">
            <wp:simplePos x="0" y="0"/>
            <wp:positionH relativeFrom="margin">
              <wp:align>right</wp:align>
            </wp:positionH>
            <wp:positionV relativeFrom="paragraph">
              <wp:posOffset>1827530</wp:posOffset>
            </wp:positionV>
            <wp:extent cx="676275" cy="989330"/>
            <wp:effectExtent l="0" t="0" r="952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loir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F7">
        <w:rPr>
          <w:b/>
          <w:sz w:val="28"/>
          <w:szCs w:val="28"/>
        </w:rPr>
        <w:t xml:space="preserve">Date </w:t>
      </w:r>
      <w:r w:rsidR="00386BF7">
        <w:rPr>
          <w:b/>
          <w:sz w:val="28"/>
          <w:szCs w:val="28"/>
        </w:rPr>
        <w:tab/>
      </w:r>
      <w:r w:rsidR="00386BF7">
        <w:rPr>
          <w:b/>
          <w:sz w:val="28"/>
          <w:szCs w:val="28"/>
        </w:rPr>
        <w:tab/>
      </w:r>
      <w:r w:rsidR="00386BF7">
        <w:rPr>
          <w:b/>
          <w:sz w:val="28"/>
          <w:szCs w:val="28"/>
        </w:rPr>
        <w:tab/>
      </w:r>
      <w:r w:rsidR="00386BF7">
        <w:rPr>
          <w:b/>
          <w:sz w:val="28"/>
          <w:szCs w:val="28"/>
        </w:rPr>
        <w:tab/>
      </w:r>
      <w:r w:rsidR="00386BF7">
        <w:rPr>
          <w:b/>
          <w:sz w:val="28"/>
          <w:szCs w:val="28"/>
        </w:rPr>
        <w:tab/>
      </w:r>
      <w:r w:rsidR="005D0816" w:rsidRPr="00934602">
        <w:rPr>
          <w:b/>
          <w:sz w:val="28"/>
          <w:szCs w:val="28"/>
        </w:rPr>
        <w:t xml:space="preserve"> Signature :</w:t>
      </w:r>
    </w:p>
    <w:sectPr w:rsidR="002168E4" w:rsidRPr="00934602" w:rsidSect="00A0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pt;visibility:visible;mso-wrap-style:square" o:bullet="t">
        <v:imagedata r:id="rId1" o:title=""/>
      </v:shape>
    </w:pict>
  </w:numPicBullet>
  <w:abstractNum w:abstractNumId="0">
    <w:nsid w:val="0A3F3FEB"/>
    <w:multiLevelType w:val="hybridMultilevel"/>
    <w:tmpl w:val="CADE2EEE"/>
    <w:lvl w:ilvl="0" w:tplc="07742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9DB"/>
    <w:multiLevelType w:val="hybridMultilevel"/>
    <w:tmpl w:val="2C981A88"/>
    <w:lvl w:ilvl="0" w:tplc="4DE0E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60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A6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03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C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03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EC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2A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A2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BD3365"/>
    <w:multiLevelType w:val="hybridMultilevel"/>
    <w:tmpl w:val="978C3BA8"/>
    <w:lvl w:ilvl="0" w:tplc="05BAF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53D07"/>
    <w:multiLevelType w:val="hybridMultilevel"/>
    <w:tmpl w:val="CAB048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54F94"/>
    <w:multiLevelType w:val="hybridMultilevel"/>
    <w:tmpl w:val="81E22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D"/>
    <w:rsid w:val="00056D59"/>
    <w:rsid w:val="00075100"/>
    <w:rsid w:val="000C1DCC"/>
    <w:rsid w:val="001008BA"/>
    <w:rsid w:val="00113D84"/>
    <w:rsid w:val="00135BD8"/>
    <w:rsid w:val="00137CA1"/>
    <w:rsid w:val="00137F7B"/>
    <w:rsid w:val="00155397"/>
    <w:rsid w:val="00171E60"/>
    <w:rsid w:val="00181618"/>
    <w:rsid w:val="00185970"/>
    <w:rsid w:val="001D0928"/>
    <w:rsid w:val="001F44D5"/>
    <w:rsid w:val="00212862"/>
    <w:rsid w:val="00212C81"/>
    <w:rsid w:val="002168E4"/>
    <w:rsid w:val="0024419F"/>
    <w:rsid w:val="002547C3"/>
    <w:rsid w:val="002676E5"/>
    <w:rsid w:val="002741D9"/>
    <w:rsid w:val="00276A0D"/>
    <w:rsid w:val="002A5628"/>
    <w:rsid w:val="002B1114"/>
    <w:rsid w:val="002C425F"/>
    <w:rsid w:val="002E7B6A"/>
    <w:rsid w:val="00320E1F"/>
    <w:rsid w:val="00360333"/>
    <w:rsid w:val="00386BF7"/>
    <w:rsid w:val="00396FBF"/>
    <w:rsid w:val="003A18B4"/>
    <w:rsid w:val="003B16AB"/>
    <w:rsid w:val="003B50BA"/>
    <w:rsid w:val="003D3575"/>
    <w:rsid w:val="00410315"/>
    <w:rsid w:val="00422534"/>
    <w:rsid w:val="004303DB"/>
    <w:rsid w:val="0043574A"/>
    <w:rsid w:val="00464E6C"/>
    <w:rsid w:val="00465DF9"/>
    <w:rsid w:val="00483701"/>
    <w:rsid w:val="004C6C3E"/>
    <w:rsid w:val="004F22A0"/>
    <w:rsid w:val="00523E3F"/>
    <w:rsid w:val="00553D4A"/>
    <w:rsid w:val="00565884"/>
    <w:rsid w:val="005A7283"/>
    <w:rsid w:val="005C334C"/>
    <w:rsid w:val="005D0816"/>
    <w:rsid w:val="005D6A1D"/>
    <w:rsid w:val="005F7A54"/>
    <w:rsid w:val="00634438"/>
    <w:rsid w:val="00634561"/>
    <w:rsid w:val="00636C2F"/>
    <w:rsid w:val="00641D8B"/>
    <w:rsid w:val="00645B4A"/>
    <w:rsid w:val="00663080"/>
    <w:rsid w:val="00673004"/>
    <w:rsid w:val="0067690D"/>
    <w:rsid w:val="00684BC3"/>
    <w:rsid w:val="00684EB2"/>
    <w:rsid w:val="006A6226"/>
    <w:rsid w:val="006A65C4"/>
    <w:rsid w:val="006C0E68"/>
    <w:rsid w:val="006D6508"/>
    <w:rsid w:val="007019F4"/>
    <w:rsid w:val="007113E1"/>
    <w:rsid w:val="00714117"/>
    <w:rsid w:val="007346FF"/>
    <w:rsid w:val="007818B6"/>
    <w:rsid w:val="00783487"/>
    <w:rsid w:val="007A4177"/>
    <w:rsid w:val="007B5E86"/>
    <w:rsid w:val="007C4409"/>
    <w:rsid w:val="007F563B"/>
    <w:rsid w:val="0080048C"/>
    <w:rsid w:val="0081052E"/>
    <w:rsid w:val="00815DD6"/>
    <w:rsid w:val="008B691F"/>
    <w:rsid w:val="008D3B9E"/>
    <w:rsid w:val="008E0161"/>
    <w:rsid w:val="00910CC7"/>
    <w:rsid w:val="00910D9B"/>
    <w:rsid w:val="009116B4"/>
    <w:rsid w:val="009117C3"/>
    <w:rsid w:val="00930E32"/>
    <w:rsid w:val="00934602"/>
    <w:rsid w:val="0095138D"/>
    <w:rsid w:val="009514A9"/>
    <w:rsid w:val="00964B1F"/>
    <w:rsid w:val="009932FD"/>
    <w:rsid w:val="009A2D30"/>
    <w:rsid w:val="009A692A"/>
    <w:rsid w:val="009E31F1"/>
    <w:rsid w:val="009F175B"/>
    <w:rsid w:val="009F673D"/>
    <w:rsid w:val="00A05B4D"/>
    <w:rsid w:val="00A1112B"/>
    <w:rsid w:val="00A146E9"/>
    <w:rsid w:val="00A33DDA"/>
    <w:rsid w:val="00A34492"/>
    <w:rsid w:val="00A51180"/>
    <w:rsid w:val="00A74981"/>
    <w:rsid w:val="00A80B97"/>
    <w:rsid w:val="00A87875"/>
    <w:rsid w:val="00A90175"/>
    <w:rsid w:val="00A91EB7"/>
    <w:rsid w:val="00AB529D"/>
    <w:rsid w:val="00AB5E14"/>
    <w:rsid w:val="00AC2AF0"/>
    <w:rsid w:val="00AE11B0"/>
    <w:rsid w:val="00AE3415"/>
    <w:rsid w:val="00AE4A3A"/>
    <w:rsid w:val="00B07778"/>
    <w:rsid w:val="00B16325"/>
    <w:rsid w:val="00B36D50"/>
    <w:rsid w:val="00B45559"/>
    <w:rsid w:val="00B80F72"/>
    <w:rsid w:val="00B81907"/>
    <w:rsid w:val="00B842AA"/>
    <w:rsid w:val="00BB4BB8"/>
    <w:rsid w:val="00BC566B"/>
    <w:rsid w:val="00BD0537"/>
    <w:rsid w:val="00C14F6E"/>
    <w:rsid w:val="00C2399F"/>
    <w:rsid w:val="00C24878"/>
    <w:rsid w:val="00C3763A"/>
    <w:rsid w:val="00C55482"/>
    <w:rsid w:val="00C56413"/>
    <w:rsid w:val="00C766AA"/>
    <w:rsid w:val="00CB3021"/>
    <w:rsid w:val="00D25D0C"/>
    <w:rsid w:val="00D50B3A"/>
    <w:rsid w:val="00D52005"/>
    <w:rsid w:val="00D52214"/>
    <w:rsid w:val="00D70C0C"/>
    <w:rsid w:val="00D74458"/>
    <w:rsid w:val="00D812A2"/>
    <w:rsid w:val="00DC087E"/>
    <w:rsid w:val="00DC1EF7"/>
    <w:rsid w:val="00DE40C0"/>
    <w:rsid w:val="00DE5CF9"/>
    <w:rsid w:val="00DF6018"/>
    <w:rsid w:val="00E74349"/>
    <w:rsid w:val="00EA50AC"/>
    <w:rsid w:val="00EB1EDC"/>
    <w:rsid w:val="00EB38D5"/>
    <w:rsid w:val="00EB790B"/>
    <w:rsid w:val="00EC3B03"/>
    <w:rsid w:val="00EC7D29"/>
    <w:rsid w:val="00ED4A55"/>
    <w:rsid w:val="00F012F3"/>
    <w:rsid w:val="00F530AD"/>
    <w:rsid w:val="00F61AD4"/>
    <w:rsid w:val="00F76704"/>
    <w:rsid w:val="00F76D54"/>
    <w:rsid w:val="00F84424"/>
    <w:rsid w:val="00FA1725"/>
    <w:rsid w:val="00FA19FB"/>
    <w:rsid w:val="00FA3786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A111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5D08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907"/>
    <w:rPr>
      <w:rFonts w:ascii="Tahoma" w:hAnsi="Tahoma" w:cs="Tahoma"/>
      <w:sz w:val="16"/>
      <w:szCs w:val="16"/>
    </w:rPr>
  </w:style>
  <w:style w:type="table" w:customStyle="1" w:styleId="TableauGrille5Fonc-Accentuation51">
    <w:name w:val="Tableau Grille 5 Foncé - Accentuation 51"/>
    <w:basedOn w:val="TableauNormal"/>
    <w:uiPriority w:val="50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73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73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1632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E31F1"/>
    <w:rPr>
      <w:b/>
      <w:bCs/>
    </w:rPr>
  </w:style>
  <w:style w:type="paragraph" w:customStyle="1" w:styleId="Default">
    <w:name w:val="Default"/>
    <w:rsid w:val="001D0928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A111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5D08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907"/>
    <w:rPr>
      <w:rFonts w:ascii="Tahoma" w:hAnsi="Tahoma" w:cs="Tahoma"/>
      <w:sz w:val="16"/>
      <w:szCs w:val="16"/>
    </w:rPr>
  </w:style>
  <w:style w:type="table" w:customStyle="1" w:styleId="TableauGrille5Fonc-Accentuation51">
    <w:name w:val="Tableau Grille 5 Foncé - Accentuation 51"/>
    <w:basedOn w:val="TableauNormal"/>
    <w:uiPriority w:val="50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73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73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73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1632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E31F1"/>
    <w:rPr>
      <w:b/>
      <w:bCs/>
    </w:rPr>
  </w:style>
  <w:style w:type="paragraph" w:customStyle="1" w:styleId="Default">
    <w:name w:val="Default"/>
    <w:rsid w:val="001D0928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Utilisateur</cp:lastModifiedBy>
  <cp:revision>5</cp:revision>
  <cp:lastPrinted>2016-04-19T10:06:00Z</cp:lastPrinted>
  <dcterms:created xsi:type="dcterms:W3CDTF">2022-02-25T15:45:00Z</dcterms:created>
  <dcterms:modified xsi:type="dcterms:W3CDTF">2023-03-14T12:48:00Z</dcterms:modified>
</cp:coreProperties>
</file>